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B0" w:rsidRDefault="009500B0" w:rsidP="00E820A0">
      <w:pPr>
        <w:spacing w:before="60" w:after="60"/>
        <w:jc w:val="both"/>
        <w:rPr>
          <w:i/>
        </w:rPr>
      </w:pPr>
      <w:r>
        <w:rPr>
          <w:i/>
        </w:rPr>
        <w:t xml:space="preserve">1. На решение какой проблемы на Ваш взгляд, направлен предлагаемый проект </w:t>
      </w:r>
      <w:r w:rsidR="00A46BCE">
        <w:rPr>
          <w:i/>
        </w:rPr>
        <w:t>постановления</w:t>
      </w:r>
      <w:r w:rsidRPr="00A564C1">
        <w:rPr>
          <w:i/>
        </w:rPr>
        <w:t>?</w:t>
      </w:r>
      <w:r>
        <w:rPr>
          <w:i/>
        </w:rPr>
        <w:t xml:space="preserve"> Актуальна ли данная проблема сегодня</w:t>
      </w:r>
      <w:r w:rsidRPr="00A564C1">
        <w:rPr>
          <w:i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0B0" w:rsidRPr="00F86A80" w:rsidTr="009500B0">
        <w:tc>
          <w:tcPr>
            <w:tcW w:w="9942" w:type="dxa"/>
          </w:tcPr>
          <w:p w:rsidR="009500B0" w:rsidRPr="00E820A0" w:rsidRDefault="009500B0" w:rsidP="00E820A0">
            <w:pPr>
              <w:spacing w:before="60" w:after="60"/>
              <w:jc w:val="both"/>
            </w:pPr>
          </w:p>
        </w:tc>
      </w:tr>
    </w:tbl>
    <w:p w:rsidR="009500B0" w:rsidRDefault="009500B0" w:rsidP="00E820A0">
      <w:pPr>
        <w:spacing w:before="60" w:after="60"/>
        <w:jc w:val="both"/>
        <w:rPr>
          <w:i/>
        </w:rPr>
      </w:pPr>
      <w:r>
        <w:rPr>
          <w:i/>
        </w:rPr>
        <w:t xml:space="preserve">2. Считаете ли Вы нормы, устанавливаемые проектом </w:t>
      </w:r>
      <w:r w:rsidR="00A46BCE">
        <w:rPr>
          <w:i/>
        </w:rPr>
        <w:t>постановления</w:t>
      </w:r>
      <w:r>
        <w:rPr>
          <w:i/>
        </w:rPr>
        <w:t>, избыточными</w:t>
      </w:r>
      <w:r w:rsidRPr="00A564C1">
        <w:rPr>
          <w:i/>
        </w:rPr>
        <w:t>?</w:t>
      </w:r>
      <w:r>
        <w:rPr>
          <w:i/>
        </w:rPr>
        <w:t xml:space="preserve"> Обоснуйте.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0B0" w:rsidRPr="00F86A80" w:rsidTr="009500B0">
        <w:tc>
          <w:tcPr>
            <w:tcW w:w="9942" w:type="dxa"/>
          </w:tcPr>
          <w:p w:rsidR="009500B0" w:rsidRPr="00E820A0" w:rsidRDefault="009500B0" w:rsidP="00E820A0">
            <w:pPr>
              <w:spacing w:before="60" w:after="60"/>
              <w:jc w:val="both"/>
            </w:pPr>
          </w:p>
        </w:tc>
      </w:tr>
    </w:tbl>
    <w:p w:rsidR="009500B0" w:rsidRDefault="009500B0" w:rsidP="00E820A0">
      <w:pPr>
        <w:spacing w:before="60" w:after="60"/>
        <w:jc w:val="both"/>
        <w:rPr>
          <w:i/>
        </w:rPr>
      </w:pPr>
      <w:r>
        <w:rPr>
          <w:i/>
        </w:rPr>
        <w:t>3</w:t>
      </w:r>
      <w:r w:rsidRPr="00A564C1">
        <w:rPr>
          <w:i/>
        </w:rPr>
        <w:t xml:space="preserve">. </w:t>
      </w:r>
      <w:r w:rsidR="00200DB9">
        <w:rPr>
          <w:i/>
        </w:rPr>
        <w:t xml:space="preserve">Какие полезные результаты ожидаются в случае  принятия проекта </w:t>
      </w:r>
      <w:r w:rsidR="00A46BCE">
        <w:rPr>
          <w:i/>
        </w:rPr>
        <w:t>постановления</w:t>
      </w:r>
      <w:r w:rsidR="00200DB9" w:rsidRPr="00A564C1">
        <w:rPr>
          <w:i/>
        </w:rPr>
        <w:t xml:space="preserve">? </w:t>
      </w:r>
      <w:r w:rsidR="00200DB9">
        <w:rPr>
          <w:i/>
        </w:rPr>
        <w:t>Какими данными можно будет подтвердить проявление таких результатов</w:t>
      </w:r>
      <w:r w:rsidR="00200DB9" w:rsidRPr="00A564C1">
        <w:rPr>
          <w:i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0B0" w:rsidRPr="00F86A80" w:rsidTr="009500B0">
        <w:tc>
          <w:tcPr>
            <w:tcW w:w="9942" w:type="dxa"/>
          </w:tcPr>
          <w:p w:rsidR="009500B0" w:rsidRPr="00E820A0" w:rsidRDefault="009500B0" w:rsidP="00E820A0">
            <w:pPr>
              <w:spacing w:before="60" w:after="60"/>
              <w:jc w:val="both"/>
            </w:pPr>
          </w:p>
        </w:tc>
      </w:tr>
    </w:tbl>
    <w:p w:rsidR="009500B0" w:rsidRDefault="003C0146" w:rsidP="00E820A0">
      <w:pPr>
        <w:spacing w:before="60" w:after="60"/>
        <w:jc w:val="both"/>
        <w:rPr>
          <w:i/>
        </w:rPr>
      </w:pPr>
      <w:r>
        <w:rPr>
          <w:i/>
        </w:rPr>
        <w:t>4</w:t>
      </w:r>
      <w:r w:rsidR="009500B0">
        <w:rPr>
          <w:i/>
        </w:rPr>
        <w:t xml:space="preserve">. </w:t>
      </w:r>
      <w:r w:rsidR="00200DB9">
        <w:rPr>
          <w:i/>
        </w:rPr>
        <w:t>Какие негативные результаты ожидаются в случае принятия проекта постановления</w:t>
      </w:r>
      <w:r w:rsidR="00200DB9" w:rsidRPr="00A564C1">
        <w:rPr>
          <w:i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0B0" w:rsidRPr="004449E7" w:rsidTr="009500B0">
        <w:tc>
          <w:tcPr>
            <w:tcW w:w="9942" w:type="dxa"/>
          </w:tcPr>
          <w:p w:rsidR="009500B0" w:rsidRPr="00E820A0" w:rsidRDefault="009500B0" w:rsidP="00E820A0">
            <w:pPr>
              <w:spacing w:before="60" w:after="60"/>
              <w:jc w:val="both"/>
            </w:pPr>
          </w:p>
        </w:tc>
      </w:tr>
    </w:tbl>
    <w:p w:rsidR="009500B0" w:rsidRDefault="003C0146" w:rsidP="00E820A0">
      <w:pPr>
        <w:spacing w:before="60" w:after="60"/>
        <w:jc w:val="both"/>
        <w:rPr>
          <w:i/>
        </w:rPr>
      </w:pPr>
      <w:r>
        <w:rPr>
          <w:i/>
        </w:rPr>
        <w:t>5</w:t>
      </w:r>
      <w:r w:rsidR="009500B0" w:rsidRPr="00A564C1">
        <w:rPr>
          <w:i/>
        </w:rPr>
        <w:t>.</w:t>
      </w:r>
      <w:r w:rsidR="009500B0">
        <w:rPr>
          <w:i/>
        </w:rPr>
        <w:t xml:space="preserve"> </w:t>
      </w:r>
      <w:r w:rsidR="00200DB9">
        <w:rPr>
          <w:i/>
        </w:rPr>
        <w:t xml:space="preserve">Содержит ли проект </w:t>
      </w:r>
      <w:r w:rsidR="00A46BCE">
        <w:rPr>
          <w:i/>
        </w:rPr>
        <w:t>постановления</w:t>
      </w:r>
      <w:r w:rsidR="00A46BCE">
        <w:rPr>
          <w:i/>
        </w:rPr>
        <w:t xml:space="preserve"> </w:t>
      </w:r>
      <w:r w:rsidR="00200DB9">
        <w:rPr>
          <w:i/>
        </w:rPr>
        <w:t xml:space="preserve"> нормы, на практике невыполнимые</w:t>
      </w:r>
      <w:r w:rsidR="00200DB9" w:rsidRPr="00A564C1">
        <w:rPr>
          <w:i/>
        </w:rPr>
        <w:t>?</w:t>
      </w:r>
      <w:r w:rsidR="00200DB9">
        <w:rPr>
          <w:i/>
        </w:rPr>
        <w:t xml:space="preserve">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0B0" w:rsidRPr="004449E7" w:rsidTr="009500B0">
        <w:tc>
          <w:tcPr>
            <w:tcW w:w="9942" w:type="dxa"/>
          </w:tcPr>
          <w:p w:rsidR="009500B0" w:rsidRPr="00E820A0" w:rsidRDefault="009500B0" w:rsidP="00E820A0">
            <w:pPr>
              <w:spacing w:before="60" w:after="60"/>
              <w:jc w:val="both"/>
            </w:pPr>
          </w:p>
        </w:tc>
      </w:tr>
    </w:tbl>
    <w:p w:rsidR="009500B0" w:rsidRDefault="003C0146" w:rsidP="00E820A0">
      <w:pPr>
        <w:spacing w:before="60" w:after="60"/>
        <w:jc w:val="both"/>
        <w:rPr>
          <w:i/>
        </w:rPr>
      </w:pPr>
      <w:r>
        <w:rPr>
          <w:i/>
        </w:rPr>
        <w:t>6</w:t>
      </w:r>
      <w:r w:rsidR="009500B0">
        <w:rPr>
          <w:i/>
        </w:rPr>
        <w:t>.</w:t>
      </w:r>
      <w:r w:rsidR="00762CDA">
        <w:rPr>
          <w:i/>
        </w:rPr>
        <w:t xml:space="preserve"> </w:t>
      </w:r>
      <w:r w:rsidR="00200DB9" w:rsidRPr="00A564C1">
        <w:rPr>
          <w:i/>
        </w:rPr>
        <w:t xml:space="preserve">Иные  предложения и замечания по Проекту </w:t>
      </w:r>
      <w:r w:rsidR="00A46BCE">
        <w:rPr>
          <w:i/>
        </w:rPr>
        <w:t>постановления</w:t>
      </w:r>
      <w:bookmarkStart w:id="0" w:name="_GoBack"/>
      <w:bookmarkEnd w:id="0"/>
      <w:r w:rsidR="00200DB9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500B0" w:rsidRPr="004449E7" w:rsidTr="009500B0">
        <w:tc>
          <w:tcPr>
            <w:tcW w:w="9942" w:type="dxa"/>
          </w:tcPr>
          <w:p w:rsidR="009500B0" w:rsidRPr="00E820A0" w:rsidRDefault="009500B0" w:rsidP="00E820A0">
            <w:pPr>
              <w:spacing w:before="60" w:after="60"/>
              <w:jc w:val="both"/>
            </w:pPr>
          </w:p>
        </w:tc>
      </w:tr>
    </w:tbl>
    <w:p w:rsidR="009500B0" w:rsidRDefault="009500B0"/>
    <w:sectPr w:rsidR="009500B0" w:rsidSect="00F9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20"/>
    <w:rsid w:val="000651E9"/>
    <w:rsid w:val="00085A03"/>
    <w:rsid w:val="000D6DC7"/>
    <w:rsid w:val="00200DB9"/>
    <w:rsid w:val="00223FB9"/>
    <w:rsid w:val="002C5609"/>
    <w:rsid w:val="00332D30"/>
    <w:rsid w:val="003460ED"/>
    <w:rsid w:val="003C0146"/>
    <w:rsid w:val="003E327C"/>
    <w:rsid w:val="003F2034"/>
    <w:rsid w:val="00445E3D"/>
    <w:rsid w:val="00513196"/>
    <w:rsid w:val="005278C4"/>
    <w:rsid w:val="00630CC3"/>
    <w:rsid w:val="00674AA5"/>
    <w:rsid w:val="006B0C19"/>
    <w:rsid w:val="0072165E"/>
    <w:rsid w:val="007301BF"/>
    <w:rsid w:val="00762CDA"/>
    <w:rsid w:val="008F4420"/>
    <w:rsid w:val="009500B0"/>
    <w:rsid w:val="00962EED"/>
    <w:rsid w:val="00A46BCE"/>
    <w:rsid w:val="00A927A4"/>
    <w:rsid w:val="00AA2F32"/>
    <w:rsid w:val="00C25F82"/>
    <w:rsid w:val="00C845BB"/>
    <w:rsid w:val="00D234C8"/>
    <w:rsid w:val="00D71632"/>
    <w:rsid w:val="00DB7849"/>
    <w:rsid w:val="00DE55D0"/>
    <w:rsid w:val="00E3762A"/>
    <w:rsid w:val="00E452CA"/>
    <w:rsid w:val="00E72FD8"/>
    <w:rsid w:val="00E820A0"/>
    <w:rsid w:val="00F34F73"/>
    <w:rsid w:val="00F71BCC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960F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F960F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65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Кузьмина</dc:creator>
  <cp:lastModifiedBy>Минстрой 43.</cp:lastModifiedBy>
  <cp:revision>3</cp:revision>
  <cp:lastPrinted>2016-05-24T13:52:00Z</cp:lastPrinted>
  <dcterms:created xsi:type="dcterms:W3CDTF">2017-07-05T10:17:00Z</dcterms:created>
  <dcterms:modified xsi:type="dcterms:W3CDTF">2017-07-05T10:18:00Z</dcterms:modified>
</cp:coreProperties>
</file>