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F7" w:rsidRPr="003C4F4F" w:rsidRDefault="004E5BF7" w:rsidP="00E73520">
      <w:pPr>
        <w:pStyle w:val="5"/>
        <w:rPr>
          <w:szCs w:val="26"/>
        </w:rPr>
      </w:pPr>
      <w:r w:rsidRPr="007A6BE5">
        <w:rPr>
          <w:sz w:val="28"/>
          <w:szCs w:val="28"/>
        </w:rPr>
        <w:tab/>
      </w:r>
      <w:r w:rsidRPr="007A6BE5">
        <w:rPr>
          <w:sz w:val="28"/>
          <w:szCs w:val="28"/>
        </w:rPr>
        <w:tab/>
      </w:r>
      <w:r w:rsidRPr="007A6BE5">
        <w:rPr>
          <w:sz w:val="28"/>
          <w:szCs w:val="28"/>
        </w:rPr>
        <w:tab/>
      </w:r>
      <w:r w:rsidRPr="003C4F4F">
        <w:rPr>
          <w:szCs w:val="26"/>
        </w:rPr>
        <w:tab/>
      </w:r>
      <w:r w:rsidRPr="003C4F4F">
        <w:rPr>
          <w:szCs w:val="26"/>
        </w:rPr>
        <w:tab/>
      </w:r>
      <w:r w:rsidRPr="003C4F4F">
        <w:rPr>
          <w:szCs w:val="26"/>
        </w:rPr>
        <w:tab/>
      </w:r>
      <w:r w:rsidRPr="003C4F4F">
        <w:rPr>
          <w:szCs w:val="26"/>
        </w:rPr>
        <w:tab/>
      </w:r>
      <w:r w:rsidRPr="003C4F4F">
        <w:rPr>
          <w:szCs w:val="26"/>
        </w:rPr>
        <w:tab/>
      </w:r>
      <w:r w:rsidR="000F6888" w:rsidRPr="00635F20">
        <w:rPr>
          <w:szCs w:val="26"/>
        </w:rPr>
        <w:t xml:space="preserve">         </w:t>
      </w:r>
      <w:r w:rsidRPr="003C4F4F">
        <w:rPr>
          <w:szCs w:val="26"/>
        </w:rPr>
        <w:tab/>
      </w:r>
      <w:r w:rsidRPr="003C4F4F">
        <w:rPr>
          <w:szCs w:val="26"/>
        </w:rPr>
        <w:tab/>
      </w:r>
      <w:r w:rsidRPr="003C4F4F">
        <w:rPr>
          <w:szCs w:val="26"/>
        </w:rPr>
        <w:tab/>
      </w:r>
      <w:r w:rsidR="000F6888" w:rsidRPr="00635F20">
        <w:rPr>
          <w:szCs w:val="26"/>
        </w:rPr>
        <w:t xml:space="preserve">        </w:t>
      </w:r>
      <w:r w:rsidRPr="003C4F4F">
        <w:rPr>
          <w:szCs w:val="26"/>
        </w:rPr>
        <w:t>проект</w:t>
      </w:r>
    </w:p>
    <w:p w:rsidR="004E5BF7" w:rsidRDefault="004E5BF7" w:rsidP="00AB3EC4">
      <w:pPr>
        <w:rPr>
          <w:sz w:val="26"/>
          <w:szCs w:val="26"/>
        </w:rPr>
      </w:pPr>
    </w:p>
    <w:p w:rsidR="00FB631D" w:rsidRDefault="00FB631D" w:rsidP="00AB3EC4">
      <w:pPr>
        <w:rPr>
          <w:sz w:val="26"/>
          <w:szCs w:val="26"/>
        </w:rPr>
      </w:pPr>
    </w:p>
    <w:p w:rsidR="00FB631D" w:rsidRDefault="00FB631D" w:rsidP="00AB3EC4">
      <w:pPr>
        <w:rPr>
          <w:sz w:val="26"/>
          <w:szCs w:val="26"/>
        </w:rPr>
      </w:pPr>
    </w:p>
    <w:p w:rsidR="00FB631D" w:rsidRDefault="00FB631D" w:rsidP="00AB3EC4">
      <w:pPr>
        <w:rPr>
          <w:sz w:val="26"/>
          <w:szCs w:val="26"/>
        </w:rPr>
      </w:pPr>
    </w:p>
    <w:p w:rsidR="00FB631D" w:rsidRDefault="00FB631D" w:rsidP="00AB3EC4">
      <w:pPr>
        <w:rPr>
          <w:sz w:val="26"/>
          <w:szCs w:val="26"/>
        </w:rPr>
      </w:pPr>
    </w:p>
    <w:p w:rsidR="00FB631D" w:rsidRDefault="00FB631D" w:rsidP="00AB3EC4">
      <w:pPr>
        <w:rPr>
          <w:sz w:val="26"/>
          <w:szCs w:val="26"/>
        </w:rPr>
      </w:pPr>
    </w:p>
    <w:p w:rsidR="00FB631D" w:rsidRDefault="00FB631D" w:rsidP="00AB3EC4">
      <w:pPr>
        <w:rPr>
          <w:sz w:val="26"/>
          <w:szCs w:val="26"/>
        </w:rPr>
      </w:pPr>
    </w:p>
    <w:p w:rsidR="00FB631D" w:rsidRDefault="00FB631D" w:rsidP="00AB3EC4">
      <w:pPr>
        <w:rPr>
          <w:sz w:val="26"/>
          <w:szCs w:val="26"/>
        </w:rPr>
      </w:pPr>
    </w:p>
    <w:p w:rsidR="00FB631D" w:rsidRPr="003C4F4F" w:rsidRDefault="00FB631D" w:rsidP="00AB3EC4">
      <w:pPr>
        <w:rPr>
          <w:sz w:val="26"/>
          <w:szCs w:val="26"/>
        </w:rPr>
      </w:pPr>
    </w:p>
    <w:p w:rsidR="004E5BF7" w:rsidRPr="003C4F4F" w:rsidRDefault="004E5BF7" w:rsidP="00E73520">
      <w:pPr>
        <w:pStyle w:val="5"/>
        <w:rPr>
          <w:szCs w:val="26"/>
        </w:rPr>
      </w:pPr>
      <w:r w:rsidRPr="003C4F4F">
        <w:rPr>
          <w:szCs w:val="26"/>
        </w:rPr>
        <w:t>ПОСТАНОВЛЕНИЕ</w:t>
      </w:r>
    </w:p>
    <w:p w:rsidR="004E5BF7" w:rsidRPr="003C4F4F" w:rsidRDefault="004E5BF7" w:rsidP="00E73520">
      <w:pPr>
        <w:jc w:val="center"/>
        <w:rPr>
          <w:sz w:val="26"/>
          <w:szCs w:val="26"/>
        </w:rPr>
      </w:pPr>
      <w:r w:rsidRPr="003C4F4F">
        <w:rPr>
          <w:sz w:val="26"/>
          <w:szCs w:val="26"/>
        </w:rPr>
        <w:t>КАБИНЕТА МИНИСТРОВ ЧУВАШСКОЙ РЕСПУБЛИКИ</w:t>
      </w:r>
    </w:p>
    <w:p w:rsidR="004E5BF7" w:rsidRPr="003C4F4F" w:rsidRDefault="004E5BF7" w:rsidP="00E73520">
      <w:pPr>
        <w:jc w:val="center"/>
        <w:rPr>
          <w:sz w:val="26"/>
          <w:szCs w:val="26"/>
        </w:rPr>
      </w:pPr>
    </w:p>
    <w:p w:rsidR="004E5BF7" w:rsidRPr="003C4F4F" w:rsidRDefault="004E5BF7" w:rsidP="00E73520">
      <w:pPr>
        <w:jc w:val="center"/>
        <w:rPr>
          <w:sz w:val="26"/>
          <w:szCs w:val="26"/>
        </w:rPr>
      </w:pPr>
    </w:p>
    <w:p w:rsidR="004E5BF7" w:rsidRPr="003C4F4F" w:rsidRDefault="004E5BF7" w:rsidP="00E73520">
      <w:pPr>
        <w:jc w:val="center"/>
        <w:rPr>
          <w:sz w:val="26"/>
          <w:szCs w:val="26"/>
        </w:rPr>
      </w:pPr>
    </w:p>
    <w:p w:rsidR="004E5BF7" w:rsidRPr="003C4F4F" w:rsidRDefault="004E5BF7" w:rsidP="00E73520">
      <w:pPr>
        <w:rPr>
          <w:sz w:val="26"/>
          <w:szCs w:val="26"/>
        </w:rPr>
      </w:pPr>
      <w:r w:rsidRPr="003C4F4F">
        <w:rPr>
          <w:sz w:val="26"/>
          <w:szCs w:val="26"/>
        </w:rPr>
        <w:t xml:space="preserve">   </w:t>
      </w: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782"/>
      </w:tblGrid>
      <w:tr w:rsidR="004E5BF7" w:rsidRPr="003C4F4F" w:rsidTr="007A6BE5">
        <w:tc>
          <w:tcPr>
            <w:tcW w:w="4788" w:type="dxa"/>
          </w:tcPr>
          <w:p w:rsidR="004E5BF7" w:rsidRPr="003C4F4F" w:rsidRDefault="004E5BF7" w:rsidP="004467A2">
            <w:pPr>
              <w:jc w:val="both"/>
              <w:rPr>
                <w:rFonts w:ascii="TimesET" w:hAnsi="TimesET"/>
                <w:sz w:val="26"/>
                <w:szCs w:val="26"/>
              </w:rPr>
            </w:pPr>
            <w:r w:rsidRPr="003C4F4F">
              <w:rPr>
                <w:b/>
                <w:bCs/>
                <w:sz w:val="26"/>
                <w:szCs w:val="26"/>
              </w:rPr>
              <w:t>Об установлении величины прож</w:t>
            </w:r>
            <w:r w:rsidRPr="003C4F4F">
              <w:rPr>
                <w:b/>
                <w:bCs/>
                <w:sz w:val="26"/>
                <w:szCs w:val="26"/>
              </w:rPr>
              <w:t>и</w:t>
            </w:r>
            <w:r w:rsidRPr="003C4F4F">
              <w:rPr>
                <w:b/>
                <w:bCs/>
                <w:sz w:val="26"/>
                <w:szCs w:val="26"/>
              </w:rPr>
              <w:t>точного минимума на душу населения и по основным социально-</w:t>
            </w:r>
            <w:proofErr w:type="spellStart"/>
            <w:r w:rsidRPr="003C4F4F">
              <w:rPr>
                <w:b/>
                <w:bCs/>
                <w:sz w:val="26"/>
                <w:szCs w:val="26"/>
              </w:rPr>
              <w:t>демогра</w:t>
            </w:r>
            <w:proofErr w:type="spellEnd"/>
            <w:r w:rsidR="009E5B1C">
              <w:rPr>
                <w:b/>
                <w:bCs/>
                <w:sz w:val="26"/>
                <w:szCs w:val="26"/>
              </w:rPr>
              <w:t>-</w:t>
            </w:r>
            <w:proofErr w:type="spellStart"/>
            <w:r w:rsidR="000C13DF">
              <w:rPr>
                <w:b/>
                <w:bCs/>
                <w:sz w:val="26"/>
                <w:szCs w:val="26"/>
              </w:rPr>
              <w:t>фическим</w:t>
            </w:r>
            <w:proofErr w:type="spellEnd"/>
            <w:r w:rsidR="000C13DF">
              <w:rPr>
                <w:b/>
                <w:bCs/>
                <w:sz w:val="26"/>
                <w:szCs w:val="26"/>
              </w:rPr>
              <w:t xml:space="preserve"> группам населения в </w:t>
            </w:r>
            <w:r w:rsidR="00AC358E" w:rsidRPr="00AC358E">
              <w:rPr>
                <w:b/>
                <w:bCs/>
                <w:sz w:val="26"/>
                <w:szCs w:val="26"/>
              </w:rPr>
              <w:br/>
            </w:r>
            <w:r w:rsidRPr="003C4F4F">
              <w:rPr>
                <w:b/>
                <w:bCs/>
                <w:sz w:val="26"/>
                <w:szCs w:val="26"/>
              </w:rPr>
              <w:t>Чу</w:t>
            </w:r>
            <w:r w:rsidR="004506F1">
              <w:rPr>
                <w:b/>
                <w:bCs/>
                <w:sz w:val="26"/>
                <w:szCs w:val="26"/>
              </w:rPr>
              <w:t>вашской</w:t>
            </w:r>
            <w:r w:rsidRPr="003C4F4F">
              <w:rPr>
                <w:b/>
                <w:bCs/>
                <w:sz w:val="26"/>
                <w:szCs w:val="26"/>
              </w:rPr>
              <w:t xml:space="preserve"> Республике за </w:t>
            </w:r>
            <w:r w:rsidR="00AC358E">
              <w:rPr>
                <w:b/>
                <w:bCs/>
                <w:sz w:val="26"/>
                <w:szCs w:val="26"/>
                <w:lang w:val="en-US"/>
              </w:rPr>
              <w:t>I</w:t>
            </w:r>
            <w:r w:rsidR="00D15C4B">
              <w:rPr>
                <w:b/>
                <w:bCs/>
                <w:sz w:val="26"/>
                <w:szCs w:val="26"/>
                <w:lang w:val="en-US"/>
              </w:rPr>
              <w:t>V</w:t>
            </w:r>
            <w:r w:rsidR="00750E90">
              <w:rPr>
                <w:b/>
                <w:bCs/>
                <w:sz w:val="26"/>
                <w:szCs w:val="26"/>
              </w:rPr>
              <w:t xml:space="preserve"> </w:t>
            </w:r>
            <w:r w:rsidRPr="003C4F4F">
              <w:rPr>
                <w:b/>
                <w:bCs/>
                <w:sz w:val="26"/>
                <w:szCs w:val="26"/>
              </w:rPr>
              <w:t>квартал  201</w:t>
            </w:r>
            <w:r w:rsidR="00464B80">
              <w:rPr>
                <w:b/>
                <w:bCs/>
                <w:sz w:val="26"/>
                <w:szCs w:val="26"/>
              </w:rPr>
              <w:t>9</w:t>
            </w:r>
            <w:r w:rsidRPr="003C4F4F">
              <w:rPr>
                <w:b/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4782" w:type="dxa"/>
          </w:tcPr>
          <w:p w:rsidR="004E5BF7" w:rsidRPr="003C4F4F" w:rsidRDefault="004E5BF7" w:rsidP="00C92FBB">
            <w:pPr>
              <w:rPr>
                <w:rFonts w:ascii="TimesET" w:hAnsi="TimesET"/>
                <w:sz w:val="26"/>
                <w:szCs w:val="26"/>
              </w:rPr>
            </w:pPr>
          </w:p>
        </w:tc>
      </w:tr>
    </w:tbl>
    <w:p w:rsidR="001E5921" w:rsidRPr="00C22AE8" w:rsidRDefault="001E5921" w:rsidP="001E5921">
      <w:pPr>
        <w:pStyle w:val="2"/>
        <w:tabs>
          <w:tab w:val="left" w:pos="709"/>
        </w:tabs>
        <w:ind w:left="-142"/>
        <w:jc w:val="both"/>
        <w:rPr>
          <w:rFonts w:ascii="Times New Roman" w:hAnsi="Times New Roman"/>
          <w:b/>
          <w:bCs/>
          <w:sz w:val="26"/>
          <w:szCs w:val="26"/>
        </w:rPr>
      </w:pPr>
      <w:r w:rsidRPr="00C22AE8">
        <w:rPr>
          <w:rFonts w:ascii="Times New Roman" w:hAnsi="Times New Roman"/>
          <w:b/>
          <w:bCs/>
          <w:sz w:val="26"/>
          <w:szCs w:val="26"/>
        </w:rPr>
        <w:tab/>
      </w:r>
    </w:p>
    <w:p w:rsidR="001E5921" w:rsidRPr="00C22AE8" w:rsidRDefault="001E5921" w:rsidP="001E5921">
      <w:pPr>
        <w:pStyle w:val="2"/>
        <w:tabs>
          <w:tab w:val="left" w:pos="709"/>
        </w:tabs>
        <w:ind w:left="-142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E5921" w:rsidRPr="00C22AE8" w:rsidRDefault="001E5921" w:rsidP="001E5921">
      <w:pPr>
        <w:pStyle w:val="2"/>
        <w:tabs>
          <w:tab w:val="left" w:pos="709"/>
        </w:tabs>
        <w:ind w:left="-142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E5BF7" w:rsidRPr="003C4F4F" w:rsidRDefault="00A004B8" w:rsidP="00E80F5E">
      <w:pPr>
        <w:pStyle w:val="2"/>
        <w:tabs>
          <w:tab w:val="left" w:pos="709"/>
        </w:tabs>
        <w:ind w:left="-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E5BF7" w:rsidRPr="003C4F4F">
        <w:rPr>
          <w:rFonts w:ascii="Times New Roman" w:hAnsi="Times New Roman"/>
          <w:sz w:val="26"/>
          <w:szCs w:val="26"/>
        </w:rPr>
        <w:t>В соответствии с пунктом 2 статьи 4 Закона Чувашской  Республики</w:t>
      </w:r>
      <w:r w:rsidR="002F0A0F">
        <w:rPr>
          <w:rFonts w:ascii="Times New Roman" w:hAnsi="Times New Roman"/>
          <w:sz w:val="26"/>
          <w:szCs w:val="26"/>
        </w:rPr>
        <w:t xml:space="preserve"> </w:t>
      </w:r>
      <w:r w:rsidR="00E85FA2" w:rsidRPr="00E85FA2">
        <w:rPr>
          <w:rFonts w:ascii="Times New Roman" w:hAnsi="Times New Roman"/>
          <w:sz w:val="26"/>
          <w:szCs w:val="26"/>
        </w:rPr>
        <w:br/>
      </w:r>
      <w:r w:rsidR="004E5BF7" w:rsidRPr="003C4F4F">
        <w:rPr>
          <w:rFonts w:ascii="Times New Roman" w:hAnsi="Times New Roman"/>
          <w:sz w:val="26"/>
          <w:szCs w:val="26"/>
        </w:rPr>
        <w:t>«О прожиточном минимуме в Чувашской Республике» Кабинет Министров Чува</w:t>
      </w:r>
      <w:r w:rsidR="004E5BF7" w:rsidRPr="003C4F4F">
        <w:rPr>
          <w:rFonts w:ascii="Times New Roman" w:hAnsi="Times New Roman"/>
          <w:sz w:val="26"/>
          <w:szCs w:val="26"/>
        </w:rPr>
        <w:t>ш</w:t>
      </w:r>
      <w:r w:rsidR="000C13DF">
        <w:rPr>
          <w:rFonts w:ascii="Times New Roman" w:hAnsi="Times New Roman"/>
          <w:sz w:val="26"/>
          <w:szCs w:val="26"/>
        </w:rPr>
        <w:t>ской Республики</w:t>
      </w:r>
      <w:r w:rsidR="004E5BF7" w:rsidRPr="003C4F4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4E5BF7" w:rsidRPr="003C4F4F">
        <w:rPr>
          <w:rFonts w:ascii="Times New Roman" w:hAnsi="Times New Roman"/>
          <w:sz w:val="26"/>
          <w:szCs w:val="26"/>
        </w:rPr>
        <w:t>п</w:t>
      </w:r>
      <w:proofErr w:type="gramEnd"/>
      <w:r w:rsidR="004E5BF7" w:rsidRPr="003C4F4F">
        <w:rPr>
          <w:rFonts w:ascii="Times New Roman" w:hAnsi="Times New Roman"/>
          <w:sz w:val="26"/>
          <w:szCs w:val="26"/>
        </w:rPr>
        <w:t xml:space="preserve"> о с т а н о в л я е т:</w:t>
      </w:r>
    </w:p>
    <w:p w:rsidR="004E5BF7" w:rsidRPr="00D13FF2" w:rsidRDefault="004E5BF7" w:rsidP="00E80F5E">
      <w:pPr>
        <w:numPr>
          <w:ilvl w:val="0"/>
          <w:numId w:val="1"/>
        </w:numPr>
        <w:tabs>
          <w:tab w:val="left" w:pos="993"/>
        </w:tabs>
        <w:ind w:left="0" w:firstLine="600"/>
        <w:jc w:val="both"/>
        <w:rPr>
          <w:sz w:val="26"/>
          <w:szCs w:val="26"/>
        </w:rPr>
      </w:pPr>
      <w:r w:rsidRPr="00D13FF2">
        <w:rPr>
          <w:sz w:val="26"/>
          <w:szCs w:val="26"/>
        </w:rPr>
        <w:t>Установить величину прожиточного минимума на душу населения в ц</w:t>
      </w:r>
      <w:r w:rsidRPr="00D13FF2">
        <w:rPr>
          <w:sz w:val="26"/>
          <w:szCs w:val="26"/>
        </w:rPr>
        <w:t>е</w:t>
      </w:r>
      <w:r w:rsidRPr="00D13FF2">
        <w:rPr>
          <w:sz w:val="26"/>
          <w:szCs w:val="26"/>
        </w:rPr>
        <w:t xml:space="preserve">лом по Чувашской Республике за </w:t>
      </w:r>
      <w:r w:rsidR="009852F9" w:rsidRPr="00D13FF2">
        <w:rPr>
          <w:sz w:val="26"/>
          <w:szCs w:val="26"/>
          <w:lang w:val="en-US"/>
        </w:rPr>
        <w:t>I</w:t>
      </w:r>
      <w:r w:rsidR="00D15C4B">
        <w:rPr>
          <w:sz w:val="26"/>
          <w:szCs w:val="26"/>
          <w:lang w:val="en-US"/>
        </w:rPr>
        <w:t>V</w:t>
      </w:r>
      <w:r w:rsidR="00750E90" w:rsidRPr="00D13FF2">
        <w:rPr>
          <w:sz w:val="26"/>
          <w:szCs w:val="26"/>
        </w:rPr>
        <w:t xml:space="preserve"> </w:t>
      </w:r>
      <w:r w:rsidRPr="00D13FF2">
        <w:rPr>
          <w:sz w:val="26"/>
          <w:szCs w:val="26"/>
        </w:rPr>
        <w:t>квартал 201</w:t>
      </w:r>
      <w:r w:rsidR="00464B80" w:rsidRPr="00D13FF2">
        <w:rPr>
          <w:sz w:val="26"/>
          <w:szCs w:val="26"/>
        </w:rPr>
        <w:t>9</w:t>
      </w:r>
      <w:r w:rsidRPr="00D13FF2">
        <w:rPr>
          <w:sz w:val="26"/>
          <w:szCs w:val="26"/>
        </w:rPr>
        <w:t xml:space="preserve"> года в размере </w:t>
      </w:r>
      <w:r w:rsidR="00D15C4B" w:rsidRPr="00D15C4B">
        <w:rPr>
          <w:sz w:val="26"/>
          <w:szCs w:val="26"/>
        </w:rPr>
        <w:t>8976</w:t>
      </w:r>
      <w:r w:rsidR="006D3972" w:rsidRPr="00D13FF2">
        <w:rPr>
          <w:sz w:val="26"/>
          <w:szCs w:val="26"/>
        </w:rPr>
        <w:t xml:space="preserve"> </w:t>
      </w:r>
      <w:r w:rsidRPr="00D13FF2">
        <w:rPr>
          <w:sz w:val="26"/>
          <w:szCs w:val="26"/>
        </w:rPr>
        <w:t>руб</w:t>
      </w:r>
      <w:r w:rsidR="00D944B4" w:rsidRPr="00D13FF2">
        <w:rPr>
          <w:sz w:val="26"/>
          <w:szCs w:val="26"/>
        </w:rPr>
        <w:t>л</w:t>
      </w:r>
      <w:r w:rsidR="006D3972" w:rsidRPr="00D13FF2">
        <w:rPr>
          <w:sz w:val="26"/>
          <w:szCs w:val="26"/>
        </w:rPr>
        <w:t>ей</w:t>
      </w:r>
      <w:r w:rsidR="005F021D" w:rsidRPr="00D13FF2">
        <w:rPr>
          <w:sz w:val="26"/>
          <w:szCs w:val="26"/>
        </w:rPr>
        <w:t xml:space="preserve"> </w:t>
      </w:r>
      <w:r w:rsidRPr="00D13FF2">
        <w:rPr>
          <w:sz w:val="26"/>
          <w:szCs w:val="26"/>
        </w:rPr>
        <w:t>и по основным социально-демографическим группам населения: д</w:t>
      </w:r>
      <w:r w:rsidR="00BC1723" w:rsidRPr="00D13FF2">
        <w:rPr>
          <w:sz w:val="26"/>
          <w:szCs w:val="26"/>
        </w:rPr>
        <w:t>ля труд</w:t>
      </w:r>
      <w:r w:rsidR="00E85FA2" w:rsidRPr="00D13FF2">
        <w:rPr>
          <w:sz w:val="26"/>
          <w:szCs w:val="26"/>
        </w:rPr>
        <w:t>оспособного населения в размере</w:t>
      </w:r>
      <w:r w:rsidR="00C22AE8" w:rsidRPr="00D13FF2">
        <w:rPr>
          <w:sz w:val="26"/>
          <w:szCs w:val="26"/>
        </w:rPr>
        <w:t xml:space="preserve"> </w:t>
      </w:r>
      <w:r w:rsidR="000B69CE">
        <w:rPr>
          <w:sz w:val="26"/>
          <w:szCs w:val="26"/>
        </w:rPr>
        <w:t>9</w:t>
      </w:r>
      <w:r w:rsidR="00D15C4B" w:rsidRPr="00D15C4B">
        <w:rPr>
          <w:sz w:val="26"/>
          <w:szCs w:val="26"/>
        </w:rPr>
        <w:t>534</w:t>
      </w:r>
      <w:r w:rsidR="004569B2" w:rsidRPr="00D13FF2">
        <w:rPr>
          <w:sz w:val="26"/>
          <w:szCs w:val="26"/>
        </w:rPr>
        <w:t xml:space="preserve"> </w:t>
      </w:r>
      <w:r w:rsidR="00D944B4" w:rsidRPr="00D13FF2">
        <w:rPr>
          <w:sz w:val="26"/>
          <w:szCs w:val="26"/>
        </w:rPr>
        <w:t>рубл</w:t>
      </w:r>
      <w:r w:rsidR="008B6FAB">
        <w:rPr>
          <w:sz w:val="26"/>
          <w:szCs w:val="26"/>
        </w:rPr>
        <w:t>ей</w:t>
      </w:r>
      <w:r w:rsidRPr="00D13FF2">
        <w:rPr>
          <w:sz w:val="26"/>
          <w:szCs w:val="26"/>
        </w:rPr>
        <w:t xml:space="preserve">, для пенсионеров – </w:t>
      </w:r>
      <w:r w:rsidR="00400B28" w:rsidRPr="00D13FF2">
        <w:rPr>
          <w:sz w:val="26"/>
          <w:szCs w:val="26"/>
        </w:rPr>
        <w:t>7</w:t>
      </w:r>
      <w:r w:rsidR="00D15C4B" w:rsidRPr="00D15C4B">
        <w:rPr>
          <w:sz w:val="26"/>
          <w:szCs w:val="26"/>
        </w:rPr>
        <w:t>342</w:t>
      </w:r>
      <w:r w:rsidR="004569B2" w:rsidRPr="00D13FF2">
        <w:rPr>
          <w:sz w:val="26"/>
          <w:szCs w:val="26"/>
        </w:rPr>
        <w:t xml:space="preserve"> </w:t>
      </w:r>
      <w:r w:rsidRPr="00D13FF2">
        <w:rPr>
          <w:sz w:val="26"/>
          <w:szCs w:val="26"/>
        </w:rPr>
        <w:t>рубл</w:t>
      </w:r>
      <w:r w:rsidR="008B6FAB">
        <w:rPr>
          <w:sz w:val="26"/>
          <w:szCs w:val="26"/>
        </w:rPr>
        <w:t>ей</w:t>
      </w:r>
      <w:r w:rsidR="005F021D" w:rsidRPr="00D13FF2">
        <w:rPr>
          <w:sz w:val="26"/>
          <w:szCs w:val="26"/>
        </w:rPr>
        <w:t>,</w:t>
      </w:r>
      <w:r w:rsidRPr="00D13FF2">
        <w:rPr>
          <w:sz w:val="26"/>
          <w:szCs w:val="26"/>
        </w:rPr>
        <w:t xml:space="preserve"> для </w:t>
      </w:r>
      <w:r w:rsidR="005C4071" w:rsidRPr="00D13FF2">
        <w:rPr>
          <w:sz w:val="26"/>
          <w:szCs w:val="26"/>
        </w:rPr>
        <w:br/>
      </w:r>
      <w:r w:rsidRPr="00D13FF2">
        <w:rPr>
          <w:sz w:val="26"/>
          <w:szCs w:val="26"/>
        </w:rPr>
        <w:t xml:space="preserve">детей </w:t>
      </w:r>
      <w:r w:rsidR="00154E42" w:rsidRPr="00D13FF2">
        <w:rPr>
          <w:sz w:val="26"/>
          <w:szCs w:val="26"/>
        </w:rPr>
        <w:t>–</w:t>
      </w:r>
      <w:r w:rsidRPr="00D13FF2">
        <w:rPr>
          <w:sz w:val="26"/>
          <w:szCs w:val="26"/>
        </w:rPr>
        <w:t xml:space="preserve"> </w:t>
      </w:r>
      <w:r w:rsidR="00D15C4B" w:rsidRPr="00D15C4B">
        <w:rPr>
          <w:sz w:val="26"/>
          <w:szCs w:val="26"/>
        </w:rPr>
        <w:t>8971</w:t>
      </w:r>
      <w:r w:rsidR="00A26E8A" w:rsidRPr="00D13FF2">
        <w:rPr>
          <w:sz w:val="26"/>
          <w:szCs w:val="26"/>
        </w:rPr>
        <w:t xml:space="preserve"> </w:t>
      </w:r>
      <w:r w:rsidR="009D55F0" w:rsidRPr="00D13FF2">
        <w:rPr>
          <w:sz w:val="26"/>
          <w:szCs w:val="26"/>
        </w:rPr>
        <w:t>рубл</w:t>
      </w:r>
      <w:r w:rsidR="008B6FAB">
        <w:rPr>
          <w:sz w:val="26"/>
          <w:szCs w:val="26"/>
        </w:rPr>
        <w:t>я</w:t>
      </w:r>
      <w:bookmarkStart w:id="0" w:name="_GoBack"/>
      <w:bookmarkEnd w:id="0"/>
      <w:r w:rsidRPr="00D13FF2">
        <w:rPr>
          <w:sz w:val="26"/>
          <w:szCs w:val="26"/>
        </w:rPr>
        <w:t>.</w:t>
      </w:r>
    </w:p>
    <w:p w:rsidR="000A29EF" w:rsidRPr="000A29EF" w:rsidRDefault="00E77351" w:rsidP="00E80F5E">
      <w:pPr>
        <w:numPr>
          <w:ilvl w:val="0"/>
          <w:numId w:val="1"/>
        </w:numPr>
        <w:tabs>
          <w:tab w:val="left" w:pos="993"/>
        </w:tabs>
        <w:ind w:left="0" w:firstLine="600"/>
        <w:jc w:val="both"/>
        <w:rPr>
          <w:sz w:val="26"/>
          <w:szCs w:val="26"/>
        </w:rPr>
      </w:pPr>
      <w:r w:rsidRPr="00692213">
        <w:rPr>
          <w:sz w:val="26"/>
          <w:szCs w:val="26"/>
        </w:rPr>
        <w:t>Настоящее п</w:t>
      </w:r>
      <w:r w:rsidR="00611E76" w:rsidRPr="00692213">
        <w:rPr>
          <w:sz w:val="26"/>
          <w:szCs w:val="26"/>
        </w:rPr>
        <w:t xml:space="preserve">остановление вступает в силу </w:t>
      </w:r>
      <w:r w:rsidR="00064023" w:rsidRPr="00692213">
        <w:rPr>
          <w:sz w:val="26"/>
          <w:szCs w:val="26"/>
        </w:rPr>
        <w:t>через</w:t>
      </w:r>
      <w:r w:rsidR="00611E76" w:rsidRPr="00692213">
        <w:rPr>
          <w:sz w:val="26"/>
          <w:szCs w:val="26"/>
        </w:rPr>
        <w:t xml:space="preserve"> </w:t>
      </w:r>
      <w:r w:rsidR="00064023" w:rsidRPr="00692213">
        <w:rPr>
          <w:sz w:val="26"/>
          <w:szCs w:val="26"/>
        </w:rPr>
        <w:t>десять</w:t>
      </w:r>
      <w:r w:rsidR="00611E76" w:rsidRPr="00692213">
        <w:rPr>
          <w:sz w:val="26"/>
          <w:szCs w:val="26"/>
        </w:rPr>
        <w:t xml:space="preserve"> дней </w:t>
      </w:r>
      <w:r w:rsidR="00384B58" w:rsidRPr="00692213">
        <w:rPr>
          <w:sz w:val="26"/>
          <w:szCs w:val="26"/>
        </w:rPr>
        <w:t>после</w:t>
      </w:r>
      <w:r w:rsidRPr="00692213">
        <w:rPr>
          <w:sz w:val="26"/>
          <w:szCs w:val="26"/>
        </w:rPr>
        <w:t xml:space="preserve"> дня его официального опубликования</w:t>
      </w:r>
      <w:r w:rsidR="00611E76" w:rsidRPr="00692213">
        <w:rPr>
          <w:sz w:val="26"/>
          <w:szCs w:val="26"/>
        </w:rPr>
        <w:t>.</w:t>
      </w:r>
    </w:p>
    <w:p w:rsidR="000A29EF" w:rsidRPr="000A29EF" w:rsidRDefault="000A29EF" w:rsidP="000A29EF">
      <w:pPr>
        <w:tabs>
          <w:tab w:val="left" w:pos="993"/>
        </w:tabs>
        <w:jc w:val="both"/>
        <w:rPr>
          <w:sz w:val="26"/>
          <w:szCs w:val="26"/>
        </w:rPr>
      </w:pPr>
    </w:p>
    <w:p w:rsidR="000A29EF" w:rsidRPr="000A29EF" w:rsidRDefault="000A29EF" w:rsidP="000A29EF">
      <w:pPr>
        <w:tabs>
          <w:tab w:val="left" w:pos="993"/>
        </w:tabs>
        <w:jc w:val="both"/>
        <w:rPr>
          <w:sz w:val="26"/>
          <w:szCs w:val="26"/>
        </w:rPr>
      </w:pPr>
    </w:p>
    <w:p w:rsidR="000A29EF" w:rsidRPr="009B2A94" w:rsidRDefault="000A29EF" w:rsidP="00A570E3">
      <w:pPr>
        <w:pStyle w:val="3"/>
        <w:tabs>
          <w:tab w:val="left" w:pos="6630"/>
        </w:tabs>
        <w:rPr>
          <w:rFonts w:ascii="Times New Roman" w:hAnsi="Times New Roman"/>
          <w:sz w:val="26"/>
          <w:szCs w:val="26"/>
        </w:rPr>
      </w:pPr>
    </w:p>
    <w:p w:rsidR="004E5BF7" w:rsidRPr="003C4F4F" w:rsidRDefault="004E5BF7" w:rsidP="00A570E3">
      <w:pPr>
        <w:pStyle w:val="3"/>
        <w:tabs>
          <w:tab w:val="left" w:pos="6630"/>
        </w:tabs>
        <w:rPr>
          <w:rFonts w:ascii="Times New Roman" w:hAnsi="Times New Roman"/>
          <w:sz w:val="26"/>
          <w:szCs w:val="26"/>
        </w:rPr>
      </w:pPr>
      <w:r w:rsidRPr="003C4F4F">
        <w:rPr>
          <w:rFonts w:ascii="Times New Roman" w:hAnsi="Times New Roman"/>
          <w:sz w:val="26"/>
          <w:szCs w:val="26"/>
        </w:rPr>
        <w:t>Председатель Кабинета Министров</w:t>
      </w:r>
      <w:r w:rsidR="00A570E3">
        <w:rPr>
          <w:rFonts w:ascii="Times New Roman" w:hAnsi="Times New Roman"/>
          <w:sz w:val="26"/>
          <w:szCs w:val="26"/>
        </w:rPr>
        <w:tab/>
      </w:r>
    </w:p>
    <w:p w:rsidR="004E5BF7" w:rsidRPr="003C4F4F" w:rsidRDefault="004E5BF7" w:rsidP="00E73520">
      <w:pPr>
        <w:jc w:val="both"/>
        <w:rPr>
          <w:sz w:val="26"/>
          <w:szCs w:val="26"/>
        </w:rPr>
      </w:pPr>
      <w:r w:rsidRPr="003C4F4F">
        <w:rPr>
          <w:sz w:val="26"/>
          <w:szCs w:val="26"/>
        </w:rPr>
        <w:t xml:space="preserve">        Чувашской Республики                                                            </w:t>
      </w:r>
      <w:r w:rsidR="003D0F69" w:rsidRPr="003D0F69">
        <w:rPr>
          <w:sz w:val="26"/>
          <w:szCs w:val="26"/>
        </w:rPr>
        <w:t xml:space="preserve"> </w:t>
      </w:r>
      <w:r w:rsidR="003D0F69" w:rsidRPr="00635F20">
        <w:rPr>
          <w:sz w:val="26"/>
          <w:szCs w:val="26"/>
        </w:rPr>
        <w:t xml:space="preserve">             </w:t>
      </w:r>
      <w:r w:rsidR="009B2A94">
        <w:rPr>
          <w:sz w:val="26"/>
          <w:szCs w:val="26"/>
        </w:rPr>
        <w:t xml:space="preserve"> </w:t>
      </w:r>
      <w:r w:rsidRPr="003C4F4F">
        <w:rPr>
          <w:sz w:val="26"/>
          <w:szCs w:val="26"/>
        </w:rPr>
        <w:t>И.</w:t>
      </w:r>
      <w:r w:rsidR="009B2A94">
        <w:rPr>
          <w:sz w:val="26"/>
          <w:szCs w:val="26"/>
        </w:rPr>
        <w:t xml:space="preserve"> </w:t>
      </w:r>
      <w:proofErr w:type="spellStart"/>
      <w:r w:rsidRPr="003C4F4F">
        <w:rPr>
          <w:sz w:val="26"/>
          <w:szCs w:val="26"/>
        </w:rPr>
        <w:t>Моторин</w:t>
      </w:r>
      <w:proofErr w:type="spellEnd"/>
    </w:p>
    <w:p w:rsidR="004E5BF7" w:rsidRPr="003C4F4F" w:rsidRDefault="004E5BF7" w:rsidP="00E73520">
      <w:pPr>
        <w:rPr>
          <w:sz w:val="26"/>
          <w:szCs w:val="26"/>
        </w:rPr>
      </w:pPr>
    </w:p>
    <w:p w:rsidR="004E5BF7" w:rsidRPr="007A6BE5" w:rsidRDefault="004E5BF7" w:rsidP="00E73520">
      <w:pPr>
        <w:rPr>
          <w:sz w:val="28"/>
          <w:szCs w:val="28"/>
        </w:rPr>
      </w:pPr>
    </w:p>
    <w:p w:rsidR="004E5BF7" w:rsidRPr="007A6BE5" w:rsidRDefault="004E5BF7">
      <w:pPr>
        <w:rPr>
          <w:sz w:val="28"/>
          <w:szCs w:val="28"/>
        </w:rPr>
      </w:pPr>
    </w:p>
    <w:p w:rsidR="004E5BF7" w:rsidRPr="007A6BE5" w:rsidRDefault="004E5BF7">
      <w:pPr>
        <w:rPr>
          <w:rFonts w:ascii="TimesET" w:hAnsi="TimesET"/>
          <w:sz w:val="28"/>
          <w:szCs w:val="28"/>
        </w:rPr>
      </w:pPr>
    </w:p>
    <w:sectPr w:rsidR="004E5BF7" w:rsidRPr="007A6BE5" w:rsidSect="00FB6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15320"/>
    <w:multiLevelType w:val="hybridMultilevel"/>
    <w:tmpl w:val="6B842578"/>
    <w:lvl w:ilvl="0" w:tplc="70748F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E73520"/>
    <w:rsid w:val="00000485"/>
    <w:rsid w:val="000005BE"/>
    <w:rsid w:val="00004D71"/>
    <w:rsid w:val="00020ECB"/>
    <w:rsid w:val="0002502E"/>
    <w:rsid w:val="00025816"/>
    <w:rsid w:val="00030AF5"/>
    <w:rsid w:val="00032514"/>
    <w:rsid w:val="00032F41"/>
    <w:rsid w:val="00034E49"/>
    <w:rsid w:val="000450B2"/>
    <w:rsid w:val="000453EA"/>
    <w:rsid w:val="000462F1"/>
    <w:rsid w:val="00046831"/>
    <w:rsid w:val="000478D6"/>
    <w:rsid w:val="00047A1D"/>
    <w:rsid w:val="00051FDF"/>
    <w:rsid w:val="000525AF"/>
    <w:rsid w:val="00056552"/>
    <w:rsid w:val="000565CC"/>
    <w:rsid w:val="00056B3B"/>
    <w:rsid w:val="00057DD0"/>
    <w:rsid w:val="00064023"/>
    <w:rsid w:val="0006769E"/>
    <w:rsid w:val="000702AF"/>
    <w:rsid w:val="00073577"/>
    <w:rsid w:val="00075A5B"/>
    <w:rsid w:val="00083673"/>
    <w:rsid w:val="00094B3B"/>
    <w:rsid w:val="00095DAC"/>
    <w:rsid w:val="000A073F"/>
    <w:rsid w:val="000A082C"/>
    <w:rsid w:val="000A0960"/>
    <w:rsid w:val="000A2347"/>
    <w:rsid w:val="000A29EF"/>
    <w:rsid w:val="000A686A"/>
    <w:rsid w:val="000B6780"/>
    <w:rsid w:val="000B69CE"/>
    <w:rsid w:val="000B6E06"/>
    <w:rsid w:val="000C0C48"/>
    <w:rsid w:val="000C13DF"/>
    <w:rsid w:val="000C1E19"/>
    <w:rsid w:val="000C2BB0"/>
    <w:rsid w:val="000C378E"/>
    <w:rsid w:val="000C4110"/>
    <w:rsid w:val="000C4615"/>
    <w:rsid w:val="000C4BEB"/>
    <w:rsid w:val="000E1FA9"/>
    <w:rsid w:val="000E205A"/>
    <w:rsid w:val="000E3009"/>
    <w:rsid w:val="000E301F"/>
    <w:rsid w:val="000E3922"/>
    <w:rsid w:val="000E5721"/>
    <w:rsid w:val="000E5D83"/>
    <w:rsid w:val="000F0BFE"/>
    <w:rsid w:val="000F1DD2"/>
    <w:rsid w:val="000F6888"/>
    <w:rsid w:val="001028AB"/>
    <w:rsid w:val="0010298F"/>
    <w:rsid w:val="00106E3B"/>
    <w:rsid w:val="00107F5B"/>
    <w:rsid w:val="00111EB6"/>
    <w:rsid w:val="00116031"/>
    <w:rsid w:val="00120C97"/>
    <w:rsid w:val="00123FBC"/>
    <w:rsid w:val="0012643A"/>
    <w:rsid w:val="001300A8"/>
    <w:rsid w:val="0013318F"/>
    <w:rsid w:val="001348F8"/>
    <w:rsid w:val="00136B77"/>
    <w:rsid w:val="001372F9"/>
    <w:rsid w:val="00140C12"/>
    <w:rsid w:val="00153795"/>
    <w:rsid w:val="00154E42"/>
    <w:rsid w:val="00170481"/>
    <w:rsid w:val="001760E4"/>
    <w:rsid w:val="00177A2E"/>
    <w:rsid w:val="00180B2C"/>
    <w:rsid w:val="00182035"/>
    <w:rsid w:val="0019036B"/>
    <w:rsid w:val="00190FA1"/>
    <w:rsid w:val="00192CC1"/>
    <w:rsid w:val="00194ED0"/>
    <w:rsid w:val="001953C8"/>
    <w:rsid w:val="00195BF6"/>
    <w:rsid w:val="001960AD"/>
    <w:rsid w:val="00196B73"/>
    <w:rsid w:val="00197FC2"/>
    <w:rsid w:val="001A04CD"/>
    <w:rsid w:val="001A0BF0"/>
    <w:rsid w:val="001A1C6A"/>
    <w:rsid w:val="001A5998"/>
    <w:rsid w:val="001A6ADE"/>
    <w:rsid w:val="001B03E7"/>
    <w:rsid w:val="001B5898"/>
    <w:rsid w:val="001B6430"/>
    <w:rsid w:val="001C6D90"/>
    <w:rsid w:val="001D1A90"/>
    <w:rsid w:val="001D3A0C"/>
    <w:rsid w:val="001D7E16"/>
    <w:rsid w:val="001E0600"/>
    <w:rsid w:val="001E075C"/>
    <w:rsid w:val="001E07B0"/>
    <w:rsid w:val="001E0856"/>
    <w:rsid w:val="001E2199"/>
    <w:rsid w:val="001E3BFF"/>
    <w:rsid w:val="001E3CB7"/>
    <w:rsid w:val="001E5921"/>
    <w:rsid w:val="001F4F2E"/>
    <w:rsid w:val="001F75AE"/>
    <w:rsid w:val="00202CAC"/>
    <w:rsid w:val="00210554"/>
    <w:rsid w:val="0021504A"/>
    <w:rsid w:val="002250DE"/>
    <w:rsid w:val="00230FE5"/>
    <w:rsid w:val="00246850"/>
    <w:rsid w:val="00253E01"/>
    <w:rsid w:val="0025587A"/>
    <w:rsid w:val="00256EA6"/>
    <w:rsid w:val="00260CF8"/>
    <w:rsid w:val="00263668"/>
    <w:rsid w:val="002760B6"/>
    <w:rsid w:val="002766CB"/>
    <w:rsid w:val="00294343"/>
    <w:rsid w:val="002972BE"/>
    <w:rsid w:val="002A0CDD"/>
    <w:rsid w:val="002A16D3"/>
    <w:rsid w:val="002A496F"/>
    <w:rsid w:val="002A59BB"/>
    <w:rsid w:val="002B0D12"/>
    <w:rsid w:val="002B232B"/>
    <w:rsid w:val="002B6D0D"/>
    <w:rsid w:val="002C0D92"/>
    <w:rsid w:val="002C4D27"/>
    <w:rsid w:val="002C71F4"/>
    <w:rsid w:val="002D07EB"/>
    <w:rsid w:val="002D24A5"/>
    <w:rsid w:val="002E1290"/>
    <w:rsid w:val="002E4AA9"/>
    <w:rsid w:val="002F0A0F"/>
    <w:rsid w:val="002F0C22"/>
    <w:rsid w:val="002F37A1"/>
    <w:rsid w:val="002F4F91"/>
    <w:rsid w:val="00300022"/>
    <w:rsid w:val="00300FC6"/>
    <w:rsid w:val="00303AF3"/>
    <w:rsid w:val="0030415C"/>
    <w:rsid w:val="00311584"/>
    <w:rsid w:val="00311653"/>
    <w:rsid w:val="003121DB"/>
    <w:rsid w:val="003256B8"/>
    <w:rsid w:val="00330B4D"/>
    <w:rsid w:val="00336D63"/>
    <w:rsid w:val="003426BF"/>
    <w:rsid w:val="003473D8"/>
    <w:rsid w:val="00361235"/>
    <w:rsid w:val="00362900"/>
    <w:rsid w:val="00363FE3"/>
    <w:rsid w:val="003642B9"/>
    <w:rsid w:val="00365DB1"/>
    <w:rsid w:val="0036665D"/>
    <w:rsid w:val="00367218"/>
    <w:rsid w:val="003714B9"/>
    <w:rsid w:val="00372876"/>
    <w:rsid w:val="00375A0A"/>
    <w:rsid w:val="00375E4F"/>
    <w:rsid w:val="003811F0"/>
    <w:rsid w:val="003815BD"/>
    <w:rsid w:val="00384B58"/>
    <w:rsid w:val="00385D6D"/>
    <w:rsid w:val="00390DB8"/>
    <w:rsid w:val="00391D21"/>
    <w:rsid w:val="00391FD8"/>
    <w:rsid w:val="00394F75"/>
    <w:rsid w:val="003A0F84"/>
    <w:rsid w:val="003A2D54"/>
    <w:rsid w:val="003A40BF"/>
    <w:rsid w:val="003A667C"/>
    <w:rsid w:val="003A75AF"/>
    <w:rsid w:val="003A7860"/>
    <w:rsid w:val="003B503C"/>
    <w:rsid w:val="003C0E75"/>
    <w:rsid w:val="003C1732"/>
    <w:rsid w:val="003C2C5B"/>
    <w:rsid w:val="003C3D25"/>
    <w:rsid w:val="003C4F4F"/>
    <w:rsid w:val="003D0F69"/>
    <w:rsid w:val="003D3FA9"/>
    <w:rsid w:val="003E16F3"/>
    <w:rsid w:val="003E438F"/>
    <w:rsid w:val="003E4DDE"/>
    <w:rsid w:val="003E74F1"/>
    <w:rsid w:val="003E76C7"/>
    <w:rsid w:val="003F0928"/>
    <w:rsid w:val="003F09A0"/>
    <w:rsid w:val="003F1124"/>
    <w:rsid w:val="003F21FD"/>
    <w:rsid w:val="003F5613"/>
    <w:rsid w:val="003F66A9"/>
    <w:rsid w:val="00400B28"/>
    <w:rsid w:val="0040150D"/>
    <w:rsid w:val="00407542"/>
    <w:rsid w:val="0041099D"/>
    <w:rsid w:val="00412663"/>
    <w:rsid w:val="004136D8"/>
    <w:rsid w:val="00417DC3"/>
    <w:rsid w:val="0042364B"/>
    <w:rsid w:val="00424D48"/>
    <w:rsid w:val="00432272"/>
    <w:rsid w:val="0043249D"/>
    <w:rsid w:val="00433AFF"/>
    <w:rsid w:val="00433BF4"/>
    <w:rsid w:val="00442AB3"/>
    <w:rsid w:val="004467A2"/>
    <w:rsid w:val="004506F1"/>
    <w:rsid w:val="00452E6C"/>
    <w:rsid w:val="00454BB3"/>
    <w:rsid w:val="004569B2"/>
    <w:rsid w:val="00456A2A"/>
    <w:rsid w:val="00457C1B"/>
    <w:rsid w:val="004605E1"/>
    <w:rsid w:val="00460D1B"/>
    <w:rsid w:val="00462C86"/>
    <w:rsid w:val="00464B80"/>
    <w:rsid w:val="004746F5"/>
    <w:rsid w:val="00474F8C"/>
    <w:rsid w:val="00475F7C"/>
    <w:rsid w:val="00480087"/>
    <w:rsid w:val="00483E77"/>
    <w:rsid w:val="00486032"/>
    <w:rsid w:val="00487ABE"/>
    <w:rsid w:val="0049235D"/>
    <w:rsid w:val="00496D6B"/>
    <w:rsid w:val="004973B9"/>
    <w:rsid w:val="004A13EB"/>
    <w:rsid w:val="004A1A8B"/>
    <w:rsid w:val="004A3CBB"/>
    <w:rsid w:val="004A5881"/>
    <w:rsid w:val="004B065D"/>
    <w:rsid w:val="004B1994"/>
    <w:rsid w:val="004B1B19"/>
    <w:rsid w:val="004B2EE7"/>
    <w:rsid w:val="004B4607"/>
    <w:rsid w:val="004B739A"/>
    <w:rsid w:val="004C2F60"/>
    <w:rsid w:val="004C49EF"/>
    <w:rsid w:val="004C5A3C"/>
    <w:rsid w:val="004D3F38"/>
    <w:rsid w:val="004D62CA"/>
    <w:rsid w:val="004E0E8F"/>
    <w:rsid w:val="004E2C3C"/>
    <w:rsid w:val="004E5BF7"/>
    <w:rsid w:val="004F18C9"/>
    <w:rsid w:val="004F6644"/>
    <w:rsid w:val="00501A49"/>
    <w:rsid w:val="00502D74"/>
    <w:rsid w:val="00503CD8"/>
    <w:rsid w:val="0050459D"/>
    <w:rsid w:val="0050531A"/>
    <w:rsid w:val="00507FA3"/>
    <w:rsid w:val="00511930"/>
    <w:rsid w:val="00512D51"/>
    <w:rsid w:val="00516F90"/>
    <w:rsid w:val="0052091E"/>
    <w:rsid w:val="005222A0"/>
    <w:rsid w:val="00526CC0"/>
    <w:rsid w:val="005275EE"/>
    <w:rsid w:val="0053219E"/>
    <w:rsid w:val="00533C9F"/>
    <w:rsid w:val="00534281"/>
    <w:rsid w:val="00537E98"/>
    <w:rsid w:val="00547655"/>
    <w:rsid w:val="00554999"/>
    <w:rsid w:val="00560F6A"/>
    <w:rsid w:val="00561E3E"/>
    <w:rsid w:val="00563186"/>
    <w:rsid w:val="00563555"/>
    <w:rsid w:val="00563A7E"/>
    <w:rsid w:val="00565137"/>
    <w:rsid w:val="0056673A"/>
    <w:rsid w:val="00566F09"/>
    <w:rsid w:val="00571066"/>
    <w:rsid w:val="005711C8"/>
    <w:rsid w:val="00574440"/>
    <w:rsid w:val="00582722"/>
    <w:rsid w:val="005844A8"/>
    <w:rsid w:val="00585CC6"/>
    <w:rsid w:val="005A6A49"/>
    <w:rsid w:val="005A71CD"/>
    <w:rsid w:val="005B7326"/>
    <w:rsid w:val="005B7885"/>
    <w:rsid w:val="005C2AA5"/>
    <w:rsid w:val="005C4071"/>
    <w:rsid w:val="005C4670"/>
    <w:rsid w:val="005D1432"/>
    <w:rsid w:val="005D22AF"/>
    <w:rsid w:val="005D789D"/>
    <w:rsid w:val="005E17DE"/>
    <w:rsid w:val="005E30F6"/>
    <w:rsid w:val="005E6852"/>
    <w:rsid w:val="005F021D"/>
    <w:rsid w:val="005F4589"/>
    <w:rsid w:val="00601DF9"/>
    <w:rsid w:val="0060213B"/>
    <w:rsid w:val="00602A2A"/>
    <w:rsid w:val="00604B96"/>
    <w:rsid w:val="006054DE"/>
    <w:rsid w:val="00610361"/>
    <w:rsid w:val="00611E76"/>
    <w:rsid w:val="00612201"/>
    <w:rsid w:val="00634901"/>
    <w:rsid w:val="00634CA5"/>
    <w:rsid w:val="006353F0"/>
    <w:rsid w:val="00635F20"/>
    <w:rsid w:val="0063769C"/>
    <w:rsid w:val="006441DA"/>
    <w:rsid w:val="00644A23"/>
    <w:rsid w:val="00645276"/>
    <w:rsid w:val="006472D2"/>
    <w:rsid w:val="00647319"/>
    <w:rsid w:val="00651539"/>
    <w:rsid w:val="00652C9A"/>
    <w:rsid w:val="00652D97"/>
    <w:rsid w:val="00655136"/>
    <w:rsid w:val="0066206E"/>
    <w:rsid w:val="00663B9C"/>
    <w:rsid w:val="00664771"/>
    <w:rsid w:val="0066734B"/>
    <w:rsid w:val="00677C51"/>
    <w:rsid w:val="00680474"/>
    <w:rsid w:val="006879DD"/>
    <w:rsid w:val="00691DC3"/>
    <w:rsid w:val="006921B6"/>
    <w:rsid w:val="00692213"/>
    <w:rsid w:val="00693B2E"/>
    <w:rsid w:val="00694E19"/>
    <w:rsid w:val="00696AAE"/>
    <w:rsid w:val="006A3A89"/>
    <w:rsid w:val="006A4875"/>
    <w:rsid w:val="006A759F"/>
    <w:rsid w:val="006A7BC5"/>
    <w:rsid w:val="006B022A"/>
    <w:rsid w:val="006B0B54"/>
    <w:rsid w:val="006B25C7"/>
    <w:rsid w:val="006B674D"/>
    <w:rsid w:val="006C336A"/>
    <w:rsid w:val="006C703B"/>
    <w:rsid w:val="006D11D9"/>
    <w:rsid w:val="006D19DE"/>
    <w:rsid w:val="006D1E1F"/>
    <w:rsid w:val="006D3972"/>
    <w:rsid w:val="006E1A07"/>
    <w:rsid w:val="006E5E10"/>
    <w:rsid w:val="006E7F96"/>
    <w:rsid w:val="006F1A36"/>
    <w:rsid w:val="006F3CE8"/>
    <w:rsid w:val="006F5F52"/>
    <w:rsid w:val="006F71D8"/>
    <w:rsid w:val="007020F2"/>
    <w:rsid w:val="007026FF"/>
    <w:rsid w:val="0070383C"/>
    <w:rsid w:val="00711C32"/>
    <w:rsid w:val="00713842"/>
    <w:rsid w:val="007141A7"/>
    <w:rsid w:val="00714679"/>
    <w:rsid w:val="00717869"/>
    <w:rsid w:val="0072486B"/>
    <w:rsid w:val="00725190"/>
    <w:rsid w:val="0072577F"/>
    <w:rsid w:val="00726116"/>
    <w:rsid w:val="00732CEC"/>
    <w:rsid w:val="00742943"/>
    <w:rsid w:val="00743B4B"/>
    <w:rsid w:val="00744692"/>
    <w:rsid w:val="00750596"/>
    <w:rsid w:val="00750B81"/>
    <w:rsid w:val="00750E90"/>
    <w:rsid w:val="00762FDE"/>
    <w:rsid w:val="00767925"/>
    <w:rsid w:val="00772532"/>
    <w:rsid w:val="00775DFC"/>
    <w:rsid w:val="00777F2C"/>
    <w:rsid w:val="0078352E"/>
    <w:rsid w:val="00794479"/>
    <w:rsid w:val="007A1A3D"/>
    <w:rsid w:val="007A264F"/>
    <w:rsid w:val="007A3794"/>
    <w:rsid w:val="007A6BE5"/>
    <w:rsid w:val="007A7990"/>
    <w:rsid w:val="007B35F2"/>
    <w:rsid w:val="007B39D4"/>
    <w:rsid w:val="007B3C5B"/>
    <w:rsid w:val="007B5927"/>
    <w:rsid w:val="007B6FB9"/>
    <w:rsid w:val="007B7AE9"/>
    <w:rsid w:val="007C0CF0"/>
    <w:rsid w:val="007D48F9"/>
    <w:rsid w:val="007D729C"/>
    <w:rsid w:val="007E037B"/>
    <w:rsid w:val="007E21A5"/>
    <w:rsid w:val="007E38A9"/>
    <w:rsid w:val="007E4831"/>
    <w:rsid w:val="007E6561"/>
    <w:rsid w:val="007E726C"/>
    <w:rsid w:val="007F2597"/>
    <w:rsid w:val="007F32A5"/>
    <w:rsid w:val="007F421F"/>
    <w:rsid w:val="007F43A3"/>
    <w:rsid w:val="00800086"/>
    <w:rsid w:val="00803AC8"/>
    <w:rsid w:val="0080445B"/>
    <w:rsid w:val="00805048"/>
    <w:rsid w:val="0080571A"/>
    <w:rsid w:val="00805830"/>
    <w:rsid w:val="00807295"/>
    <w:rsid w:val="00807DF1"/>
    <w:rsid w:val="008131D0"/>
    <w:rsid w:val="008137A0"/>
    <w:rsid w:val="00815DB0"/>
    <w:rsid w:val="00821878"/>
    <w:rsid w:val="00821BFA"/>
    <w:rsid w:val="0082290A"/>
    <w:rsid w:val="008246B4"/>
    <w:rsid w:val="008246DA"/>
    <w:rsid w:val="00825E2C"/>
    <w:rsid w:val="00832867"/>
    <w:rsid w:val="00833460"/>
    <w:rsid w:val="008341C0"/>
    <w:rsid w:val="0083470E"/>
    <w:rsid w:val="008352D9"/>
    <w:rsid w:val="008365AC"/>
    <w:rsid w:val="008376DF"/>
    <w:rsid w:val="008379C3"/>
    <w:rsid w:val="008406F6"/>
    <w:rsid w:val="0084652A"/>
    <w:rsid w:val="00851DD9"/>
    <w:rsid w:val="0085557E"/>
    <w:rsid w:val="00857B50"/>
    <w:rsid w:val="0086173E"/>
    <w:rsid w:val="00861DD4"/>
    <w:rsid w:val="00862EA3"/>
    <w:rsid w:val="00865310"/>
    <w:rsid w:val="0086725D"/>
    <w:rsid w:val="00867F7A"/>
    <w:rsid w:val="0087693F"/>
    <w:rsid w:val="008777CE"/>
    <w:rsid w:val="00877EB2"/>
    <w:rsid w:val="008830E9"/>
    <w:rsid w:val="00883254"/>
    <w:rsid w:val="008838F2"/>
    <w:rsid w:val="008847EB"/>
    <w:rsid w:val="00891A27"/>
    <w:rsid w:val="00892730"/>
    <w:rsid w:val="00893EF5"/>
    <w:rsid w:val="00895B7D"/>
    <w:rsid w:val="008A19E7"/>
    <w:rsid w:val="008A24AD"/>
    <w:rsid w:val="008A2F47"/>
    <w:rsid w:val="008A54C1"/>
    <w:rsid w:val="008A7DF8"/>
    <w:rsid w:val="008A7FB4"/>
    <w:rsid w:val="008B1B14"/>
    <w:rsid w:val="008B2016"/>
    <w:rsid w:val="008B6FAB"/>
    <w:rsid w:val="008C2F9B"/>
    <w:rsid w:val="008C5BF2"/>
    <w:rsid w:val="008C7B97"/>
    <w:rsid w:val="008D0B0D"/>
    <w:rsid w:val="008D29EA"/>
    <w:rsid w:val="008D434F"/>
    <w:rsid w:val="008D439A"/>
    <w:rsid w:val="008E05A3"/>
    <w:rsid w:val="008E73FF"/>
    <w:rsid w:val="008F144D"/>
    <w:rsid w:val="008F2D7A"/>
    <w:rsid w:val="00902A38"/>
    <w:rsid w:val="00906044"/>
    <w:rsid w:val="00906262"/>
    <w:rsid w:val="00906C44"/>
    <w:rsid w:val="00911FFD"/>
    <w:rsid w:val="00915A37"/>
    <w:rsid w:val="00922CD6"/>
    <w:rsid w:val="009252AE"/>
    <w:rsid w:val="00937909"/>
    <w:rsid w:val="00944A1E"/>
    <w:rsid w:val="00946218"/>
    <w:rsid w:val="00947086"/>
    <w:rsid w:val="0095017C"/>
    <w:rsid w:val="0095472C"/>
    <w:rsid w:val="00956ACB"/>
    <w:rsid w:val="0096101D"/>
    <w:rsid w:val="00961336"/>
    <w:rsid w:val="00971F38"/>
    <w:rsid w:val="00981614"/>
    <w:rsid w:val="00981CAB"/>
    <w:rsid w:val="00983ACB"/>
    <w:rsid w:val="00984F25"/>
    <w:rsid w:val="009852F9"/>
    <w:rsid w:val="0098553D"/>
    <w:rsid w:val="00987CED"/>
    <w:rsid w:val="0099067D"/>
    <w:rsid w:val="00991526"/>
    <w:rsid w:val="009935D3"/>
    <w:rsid w:val="00993D0B"/>
    <w:rsid w:val="00995465"/>
    <w:rsid w:val="009A1B84"/>
    <w:rsid w:val="009A44C9"/>
    <w:rsid w:val="009A7BBE"/>
    <w:rsid w:val="009B2A7A"/>
    <w:rsid w:val="009B2A94"/>
    <w:rsid w:val="009B2C40"/>
    <w:rsid w:val="009B4BB1"/>
    <w:rsid w:val="009B5FCF"/>
    <w:rsid w:val="009C4AC9"/>
    <w:rsid w:val="009C51D5"/>
    <w:rsid w:val="009C5D72"/>
    <w:rsid w:val="009C79C8"/>
    <w:rsid w:val="009D4FC3"/>
    <w:rsid w:val="009D55F0"/>
    <w:rsid w:val="009D5E4F"/>
    <w:rsid w:val="009D64C1"/>
    <w:rsid w:val="009E045E"/>
    <w:rsid w:val="009E261D"/>
    <w:rsid w:val="009E4F09"/>
    <w:rsid w:val="009E5B1C"/>
    <w:rsid w:val="009E637F"/>
    <w:rsid w:val="009F1CEE"/>
    <w:rsid w:val="009F244A"/>
    <w:rsid w:val="009F31EB"/>
    <w:rsid w:val="009F3C13"/>
    <w:rsid w:val="009F3C8D"/>
    <w:rsid w:val="009F636F"/>
    <w:rsid w:val="00A00059"/>
    <w:rsid w:val="00A004B8"/>
    <w:rsid w:val="00A01285"/>
    <w:rsid w:val="00A063DD"/>
    <w:rsid w:val="00A10E35"/>
    <w:rsid w:val="00A17F15"/>
    <w:rsid w:val="00A22A58"/>
    <w:rsid w:val="00A234AE"/>
    <w:rsid w:val="00A24238"/>
    <w:rsid w:val="00A26E8A"/>
    <w:rsid w:val="00A2756B"/>
    <w:rsid w:val="00A317F2"/>
    <w:rsid w:val="00A33399"/>
    <w:rsid w:val="00A438D8"/>
    <w:rsid w:val="00A458FB"/>
    <w:rsid w:val="00A45A0F"/>
    <w:rsid w:val="00A570E3"/>
    <w:rsid w:val="00A61C7A"/>
    <w:rsid w:val="00A63C43"/>
    <w:rsid w:val="00A71ABA"/>
    <w:rsid w:val="00A73787"/>
    <w:rsid w:val="00A76050"/>
    <w:rsid w:val="00A7679E"/>
    <w:rsid w:val="00A81AA3"/>
    <w:rsid w:val="00A82C6F"/>
    <w:rsid w:val="00A8327E"/>
    <w:rsid w:val="00A84422"/>
    <w:rsid w:val="00A85173"/>
    <w:rsid w:val="00A85980"/>
    <w:rsid w:val="00A913D9"/>
    <w:rsid w:val="00A91FD2"/>
    <w:rsid w:val="00A92F8B"/>
    <w:rsid w:val="00A93912"/>
    <w:rsid w:val="00A9590F"/>
    <w:rsid w:val="00AA12B2"/>
    <w:rsid w:val="00AA415B"/>
    <w:rsid w:val="00AA58F3"/>
    <w:rsid w:val="00AA62F9"/>
    <w:rsid w:val="00AB3EC4"/>
    <w:rsid w:val="00AB4A3A"/>
    <w:rsid w:val="00AC354C"/>
    <w:rsid w:val="00AC358E"/>
    <w:rsid w:val="00AD4308"/>
    <w:rsid w:val="00AD5564"/>
    <w:rsid w:val="00AE0490"/>
    <w:rsid w:val="00AE057D"/>
    <w:rsid w:val="00AF071C"/>
    <w:rsid w:val="00B02618"/>
    <w:rsid w:val="00B07E5F"/>
    <w:rsid w:val="00B111FA"/>
    <w:rsid w:val="00B11399"/>
    <w:rsid w:val="00B133EE"/>
    <w:rsid w:val="00B134FC"/>
    <w:rsid w:val="00B159F9"/>
    <w:rsid w:val="00B15EA9"/>
    <w:rsid w:val="00B17807"/>
    <w:rsid w:val="00B2075B"/>
    <w:rsid w:val="00B229FA"/>
    <w:rsid w:val="00B264E9"/>
    <w:rsid w:val="00B30809"/>
    <w:rsid w:val="00B30F50"/>
    <w:rsid w:val="00B3145C"/>
    <w:rsid w:val="00B32B3A"/>
    <w:rsid w:val="00B35901"/>
    <w:rsid w:val="00B35DE9"/>
    <w:rsid w:val="00B42EC8"/>
    <w:rsid w:val="00B474B5"/>
    <w:rsid w:val="00B502D1"/>
    <w:rsid w:val="00B51F32"/>
    <w:rsid w:val="00B526DB"/>
    <w:rsid w:val="00B54942"/>
    <w:rsid w:val="00B5532D"/>
    <w:rsid w:val="00B554C2"/>
    <w:rsid w:val="00B60349"/>
    <w:rsid w:val="00B6117F"/>
    <w:rsid w:val="00B66945"/>
    <w:rsid w:val="00B703F2"/>
    <w:rsid w:val="00B73420"/>
    <w:rsid w:val="00B73869"/>
    <w:rsid w:val="00B76EAD"/>
    <w:rsid w:val="00B778B0"/>
    <w:rsid w:val="00B77CA3"/>
    <w:rsid w:val="00B80342"/>
    <w:rsid w:val="00B84992"/>
    <w:rsid w:val="00B87047"/>
    <w:rsid w:val="00B955FE"/>
    <w:rsid w:val="00BA244F"/>
    <w:rsid w:val="00BA3D8F"/>
    <w:rsid w:val="00BA3EFF"/>
    <w:rsid w:val="00BA4F28"/>
    <w:rsid w:val="00BA5CE0"/>
    <w:rsid w:val="00BA63CB"/>
    <w:rsid w:val="00BB369B"/>
    <w:rsid w:val="00BC1723"/>
    <w:rsid w:val="00BC32F3"/>
    <w:rsid w:val="00BC38C2"/>
    <w:rsid w:val="00BC5976"/>
    <w:rsid w:val="00BC6B58"/>
    <w:rsid w:val="00BD7520"/>
    <w:rsid w:val="00BE3602"/>
    <w:rsid w:val="00BE63EA"/>
    <w:rsid w:val="00BE6543"/>
    <w:rsid w:val="00BF0228"/>
    <w:rsid w:val="00BF1405"/>
    <w:rsid w:val="00BF25CD"/>
    <w:rsid w:val="00C03AE3"/>
    <w:rsid w:val="00C114EA"/>
    <w:rsid w:val="00C12ACB"/>
    <w:rsid w:val="00C171C6"/>
    <w:rsid w:val="00C17F7A"/>
    <w:rsid w:val="00C22AE8"/>
    <w:rsid w:val="00C257C1"/>
    <w:rsid w:val="00C33F72"/>
    <w:rsid w:val="00C34188"/>
    <w:rsid w:val="00C345D7"/>
    <w:rsid w:val="00C36056"/>
    <w:rsid w:val="00C36240"/>
    <w:rsid w:val="00C41ED1"/>
    <w:rsid w:val="00C42E11"/>
    <w:rsid w:val="00C42EF1"/>
    <w:rsid w:val="00C46F7D"/>
    <w:rsid w:val="00C474C6"/>
    <w:rsid w:val="00C53ABE"/>
    <w:rsid w:val="00C5562E"/>
    <w:rsid w:val="00C60824"/>
    <w:rsid w:val="00C652C9"/>
    <w:rsid w:val="00C66577"/>
    <w:rsid w:val="00C74C0F"/>
    <w:rsid w:val="00C7758F"/>
    <w:rsid w:val="00C808E9"/>
    <w:rsid w:val="00C87FD9"/>
    <w:rsid w:val="00C91839"/>
    <w:rsid w:val="00C9237D"/>
    <w:rsid w:val="00C92FBB"/>
    <w:rsid w:val="00C93237"/>
    <w:rsid w:val="00C93AE7"/>
    <w:rsid w:val="00C96956"/>
    <w:rsid w:val="00CA0286"/>
    <w:rsid w:val="00CA3143"/>
    <w:rsid w:val="00CA3502"/>
    <w:rsid w:val="00CA400B"/>
    <w:rsid w:val="00CA5D6E"/>
    <w:rsid w:val="00CC0573"/>
    <w:rsid w:val="00CE1EF2"/>
    <w:rsid w:val="00CE396A"/>
    <w:rsid w:val="00CF3852"/>
    <w:rsid w:val="00CF3F79"/>
    <w:rsid w:val="00CF4473"/>
    <w:rsid w:val="00CF4A30"/>
    <w:rsid w:val="00D00F57"/>
    <w:rsid w:val="00D0132C"/>
    <w:rsid w:val="00D01BC6"/>
    <w:rsid w:val="00D02CE9"/>
    <w:rsid w:val="00D03C88"/>
    <w:rsid w:val="00D066DA"/>
    <w:rsid w:val="00D0753C"/>
    <w:rsid w:val="00D13FF2"/>
    <w:rsid w:val="00D14931"/>
    <w:rsid w:val="00D15C4B"/>
    <w:rsid w:val="00D20894"/>
    <w:rsid w:val="00D20FB3"/>
    <w:rsid w:val="00D2137A"/>
    <w:rsid w:val="00D300C7"/>
    <w:rsid w:val="00D3046F"/>
    <w:rsid w:val="00D31DD4"/>
    <w:rsid w:val="00D3312E"/>
    <w:rsid w:val="00D33722"/>
    <w:rsid w:val="00D33F6C"/>
    <w:rsid w:val="00D34C0B"/>
    <w:rsid w:val="00D3569D"/>
    <w:rsid w:val="00D369F3"/>
    <w:rsid w:val="00D401C1"/>
    <w:rsid w:val="00D40F67"/>
    <w:rsid w:val="00D413C0"/>
    <w:rsid w:val="00D422AD"/>
    <w:rsid w:val="00D431B8"/>
    <w:rsid w:val="00D45069"/>
    <w:rsid w:val="00D46B6C"/>
    <w:rsid w:val="00D47A5F"/>
    <w:rsid w:val="00D519FF"/>
    <w:rsid w:val="00D67392"/>
    <w:rsid w:val="00D6751A"/>
    <w:rsid w:val="00D73650"/>
    <w:rsid w:val="00D7678A"/>
    <w:rsid w:val="00D816FA"/>
    <w:rsid w:val="00D8228D"/>
    <w:rsid w:val="00D82FC6"/>
    <w:rsid w:val="00D84742"/>
    <w:rsid w:val="00D84769"/>
    <w:rsid w:val="00D87FAF"/>
    <w:rsid w:val="00D9441C"/>
    <w:rsid w:val="00D944B4"/>
    <w:rsid w:val="00D94B61"/>
    <w:rsid w:val="00D95C36"/>
    <w:rsid w:val="00DA1BE7"/>
    <w:rsid w:val="00DA41B8"/>
    <w:rsid w:val="00DA5CFA"/>
    <w:rsid w:val="00DB0ED9"/>
    <w:rsid w:val="00DB1D0E"/>
    <w:rsid w:val="00DB38EB"/>
    <w:rsid w:val="00DB409C"/>
    <w:rsid w:val="00DB57A2"/>
    <w:rsid w:val="00DB6AC1"/>
    <w:rsid w:val="00DC2795"/>
    <w:rsid w:val="00DC369F"/>
    <w:rsid w:val="00DC3A0B"/>
    <w:rsid w:val="00DC4E71"/>
    <w:rsid w:val="00DD33F0"/>
    <w:rsid w:val="00DD3486"/>
    <w:rsid w:val="00DD4AC6"/>
    <w:rsid w:val="00DD5505"/>
    <w:rsid w:val="00DD5CC8"/>
    <w:rsid w:val="00DE1A55"/>
    <w:rsid w:val="00DE2F54"/>
    <w:rsid w:val="00DF0B97"/>
    <w:rsid w:val="00DF7C52"/>
    <w:rsid w:val="00E00692"/>
    <w:rsid w:val="00E02250"/>
    <w:rsid w:val="00E1429B"/>
    <w:rsid w:val="00E17C99"/>
    <w:rsid w:val="00E212DF"/>
    <w:rsid w:val="00E23C9A"/>
    <w:rsid w:val="00E31931"/>
    <w:rsid w:val="00E34B83"/>
    <w:rsid w:val="00E37B48"/>
    <w:rsid w:val="00E47217"/>
    <w:rsid w:val="00E47370"/>
    <w:rsid w:val="00E535A4"/>
    <w:rsid w:val="00E54BB5"/>
    <w:rsid w:val="00E56646"/>
    <w:rsid w:val="00E60FA7"/>
    <w:rsid w:val="00E61CA3"/>
    <w:rsid w:val="00E62ECC"/>
    <w:rsid w:val="00E63A1A"/>
    <w:rsid w:val="00E645D5"/>
    <w:rsid w:val="00E7027F"/>
    <w:rsid w:val="00E711FC"/>
    <w:rsid w:val="00E7165B"/>
    <w:rsid w:val="00E716C7"/>
    <w:rsid w:val="00E73520"/>
    <w:rsid w:val="00E75A6A"/>
    <w:rsid w:val="00E7678B"/>
    <w:rsid w:val="00E77351"/>
    <w:rsid w:val="00E80F5E"/>
    <w:rsid w:val="00E83078"/>
    <w:rsid w:val="00E8427A"/>
    <w:rsid w:val="00E8452E"/>
    <w:rsid w:val="00E848D0"/>
    <w:rsid w:val="00E852E9"/>
    <w:rsid w:val="00E85B1A"/>
    <w:rsid w:val="00E85FA2"/>
    <w:rsid w:val="00E874AE"/>
    <w:rsid w:val="00E90E52"/>
    <w:rsid w:val="00E93DAC"/>
    <w:rsid w:val="00E9504A"/>
    <w:rsid w:val="00EA07A1"/>
    <w:rsid w:val="00EA294D"/>
    <w:rsid w:val="00EA380B"/>
    <w:rsid w:val="00EA3CCD"/>
    <w:rsid w:val="00EA686B"/>
    <w:rsid w:val="00EB4A5C"/>
    <w:rsid w:val="00EB56B2"/>
    <w:rsid w:val="00EB6A87"/>
    <w:rsid w:val="00EC0000"/>
    <w:rsid w:val="00EC143E"/>
    <w:rsid w:val="00EC491D"/>
    <w:rsid w:val="00ED0B13"/>
    <w:rsid w:val="00ED50E9"/>
    <w:rsid w:val="00ED7BAC"/>
    <w:rsid w:val="00ED7D85"/>
    <w:rsid w:val="00EE5B64"/>
    <w:rsid w:val="00EE5F6F"/>
    <w:rsid w:val="00EE78C3"/>
    <w:rsid w:val="00EF0870"/>
    <w:rsid w:val="00EF5879"/>
    <w:rsid w:val="00EF62B1"/>
    <w:rsid w:val="00EF64B0"/>
    <w:rsid w:val="00EF6CC6"/>
    <w:rsid w:val="00F00807"/>
    <w:rsid w:val="00F07582"/>
    <w:rsid w:val="00F07DFE"/>
    <w:rsid w:val="00F102F1"/>
    <w:rsid w:val="00F11C17"/>
    <w:rsid w:val="00F12E97"/>
    <w:rsid w:val="00F13D0C"/>
    <w:rsid w:val="00F14001"/>
    <w:rsid w:val="00F16880"/>
    <w:rsid w:val="00F176E3"/>
    <w:rsid w:val="00F21117"/>
    <w:rsid w:val="00F24DC4"/>
    <w:rsid w:val="00F26493"/>
    <w:rsid w:val="00F3515A"/>
    <w:rsid w:val="00F42FBE"/>
    <w:rsid w:val="00F46BAD"/>
    <w:rsid w:val="00F524CE"/>
    <w:rsid w:val="00F529CA"/>
    <w:rsid w:val="00F53182"/>
    <w:rsid w:val="00F6406E"/>
    <w:rsid w:val="00F64BEE"/>
    <w:rsid w:val="00F6612E"/>
    <w:rsid w:val="00F721CF"/>
    <w:rsid w:val="00F7314E"/>
    <w:rsid w:val="00F741D7"/>
    <w:rsid w:val="00F77EA5"/>
    <w:rsid w:val="00F82375"/>
    <w:rsid w:val="00F82535"/>
    <w:rsid w:val="00F82B29"/>
    <w:rsid w:val="00F855A3"/>
    <w:rsid w:val="00FA11B5"/>
    <w:rsid w:val="00FA2283"/>
    <w:rsid w:val="00FA3AB7"/>
    <w:rsid w:val="00FB1303"/>
    <w:rsid w:val="00FB15C2"/>
    <w:rsid w:val="00FB2FF0"/>
    <w:rsid w:val="00FB3E80"/>
    <w:rsid w:val="00FB59E9"/>
    <w:rsid w:val="00FB631D"/>
    <w:rsid w:val="00FB632A"/>
    <w:rsid w:val="00FB79A3"/>
    <w:rsid w:val="00FC1A6F"/>
    <w:rsid w:val="00FC5537"/>
    <w:rsid w:val="00FC7DCD"/>
    <w:rsid w:val="00FD200B"/>
    <w:rsid w:val="00FD720E"/>
    <w:rsid w:val="00FE0F3B"/>
    <w:rsid w:val="00FE3060"/>
    <w:rsid w:val="00FF5351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20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E73520"/>
    <w:pPr>
      <w:keepNext/>
      <w:ind w:left="567"/>
      <w:outlineLvl w:val="1"/>
    </w:pPr>
    <w:rPr>
      <w:rFonts w:ascii="TimesET" w:hAnsi="TimesET"/>
      <w:sz w:val="24"/>
    </w:rPr>
  </w:style>
  <w:style w:type="paragraph" w:styleId="3">
    <w:name w:val="heading 3"/>
    <w:basedOn w:val="a"/>
    <w:next w:val="a"/>
    <w:link w:val="30"/>
    <w:uiPriority w:val="99"/>
    <w:qFormat/>
    <w:rsid w:val="00E73520"/>
    <w:pPr>
      <w:keepNext/>
      <w:jc w:val="both"/>
      <w:outlineLvl w:val="2"/>
    </w:pPr>
    <w:rPr>
      <w:rFonts w:ascii="TimesET" w:hAnsi="TimesET"/>
      <w:sz w:val="24"/>
    </w:rPr>
  </w:style>
  <w:style w:type="paragraph" w:styleId="5">
    <w:name w:val="heading 5"/>
    <w:basedOn w:val="a"/>
    <w:next w:val="a"/>
    <w:link w:val="50"/>
    <w:uiPriority w:val="99"/>
    <w:qFormat/>
    <w:rsid w:val="00E73520"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73520"/>
    <w:rPr>
      <w:rFonts w:ascii="TimesET" w:hAnsi="TimesET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73520"/>
    <w:rPr>
      <w:rFonts w:ascii="TimesET" w:hAnsi="TimesET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7352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51D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A6B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5FE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SamForum.ws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soc50</dc:creator>
  <cp:keywords/>
  <dc:description/>
  <cp:lastModifiedBy>Семенова Н.В.</cp:lastModifiedBy>
  <cp:revision>81</cp:revision>
  <cp:lastPrinted>2020-01-21T07:39:00Z</cp:lastPrinted>
  <dcterms:created xsi:type="dcterms:W3CDTF">2015-04-13T14:06:00Z</dcterms:created>
  <dcterms:modified xsi:type="dcterms:W3CDTF">2020-01-21T07:39:00Z</dcterms:modified>
</cp:coreProperties>
</file>