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8" w:rsidRPr="00E8778D" w:rsidRDefault="002F4818" w:rsidP="002F481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8778D">
        <w:rPr>
          <w:rFonts w:ascii="Times New Roman" w:hAnsi="Times New Roman" w:cs="Times New Roman"/>
          <w:b w:val="0"/>
          <w:sz w:val="26"/>
          <w:szCs w:val="26"/>
        </w:rPr>
        <w:t>Приложение № 7</w:t>
      </w:r>
    </w:p>
    <w:p w:rsidR="002F4818" w:rsidRPr="00E8778D" w:rsidRDefault="002F4818" w:rsidP="002F481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8778D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2F4818" w:rsidRPr="00E8778D" w:rsidRDefault="002F4818" w:rsidP="002F4818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8778D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DF2C2A" w:rsidRPr="00E8778D" w:rsidRDefault="002F4818" w:rsidP="00DF2C2A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E8778D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DF2C2A" w:rsidRPr="00E8778D">
        <w:rPr>
          <w:rFonts w:ascii="Times New Roman" w:hAnsi="Times New Roman" w:cs="Times New Roman"/>
          <w:b w:val="0"/>
          <w:sz w:val="26"/>
          <w:szCs w:val="26"/>
        </w:rPr>
        <w:t>от                              №</w:t>
      </w:r>
    </w:p>
    <w:p w:rsidR="002F4818" w:rsidRPr="00E8778D" w:rsidRDefault="002F4818" w:rsidP="002F481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Pr="00E8778D" w:rsidRDefault="002F4818" w:rsidP="002F4818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8778D">
        <w:rPr>
          <w:rFonts w:ascii="Times New Roman" w:hAnsi="Times New Roman" w:cs="Times New Roman"/>
          <w:b w:val="0"/>
          <w:sz w:val="26"/>
          <w:szCs w:val="26"/>
        </w:rPr>
        <w:t>Приложение № 3</w:t>
      </w:r>
    </w:p>
    <w:p w:rsidR="00D31D8C" w:rsidRPr="00E8778D" w:rsidRDefault="00D31D8C" w:rsidP="00D31D8C">
      <w:pPr>
        <w:pStyle w:val="ConsPlusTitle"/>
        <w:widowControl/>
        <w:ind w:left="452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78D">
        <w:rPr>
          <w:rFonts w:ascii="Times New Roman" w:hAnsi="Times New Roman" w:cs="Times New Roman"/>
          <w:b w:val="0"/>
          <w:sz w:val="26"/>
          <w:szCs w:val="26"/>
        </w:rPr>
        <w:t xml:space="preserve">к Порядку предоставления средств из республиканского бюджета Чувашской Республики на реализацию мероприятий по организации профессионального обучения и дополнительного профессионального образования лиц предпенсионного возраста, ищущих работу и обратившихся в органы службы занятости, в рамках </w:t>
      </w:r>
      <w:r w:rsidR="00C02B4E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bookmarkStart w:id="0" w:name="_GoBack"/>
      <w:bookmarkEnd w:id="0"/>
      <w:r w:rsidRPr="00E8778D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</w:t>
      </w:r>
      <w:r w:rsidRPr="00E8778D">
        <w:rPr>
          <w:rFonts w:ascii="Times New Roman" w:hAnsi="Times New Roman" w:cs="Times New Roman"/>
          <w:b w:val="0"/>
          <w:sz w:val="26"/>
          <w:szCs w:val="26"/>
        </w:rPr>
        <w:br/>
        <w:t>проекта «Демография»</w:t>
      </w:r>
    </w:p>
    <w:p w:rsidR="002F4818" w:rsidRPr="00E8778D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Pr="00E8778D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Pr="00E8778D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Pr="00E8778D" w:rsidRDefault="002F4818" w:rsidP="002F4818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ind w:right="6730"/>
        <w:jc w:val="center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</w:rPr>
        <w:t>Бланк учреждения,</w:t>
      </w:r>
    </w:p>
    <w:p w:rsidR="002F4818" w:rsidRPr="00E8778D" w:rsidRDefault="002F4818" w:rsidP="002F4818">
      <w:pPr>
        <w:spacing w:after="0" w:line="240" w:lineRule="auto"/>
        <w:ind w:right="6730"/>
        <w:jc w:val="center"/>
        <w:rPr>
          <w:rFonts w:ascii="Times New Roman" w:hAnsi="Times New Roman" w:cs="Times New Roman"/>
        </w:rPr>
      </w:pPr>
      <w:proofErr w:type="gramStart"/>
      <w:r w:rsidRPr="00E8778D">
        <w:rPr>
          <w:rFonts w:ascii="Times New Roman" w:hAnsi="Times New Roman" w:cs="Times New Roman"/>
        </w:rPr>
        <w:t>выдавшего</w:t>
      </w:r>
      <w:proofErr w:type="gramEnd"/>
      <w:r w:rsidRPr="00E8778D">
        <w:rPr>
          <w:rFonts w:ascii="Times New Roman" w:hAnsi="Times New Roman" w:cs="Times New Roman"/>
        </w:rPr>
        <w:t xml:space="preserve"> сертификат</w:t>
      </w:r>
    </w:p>
    <w:p w:rsidR="002F4818" w:rsidRPr="00E8778D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Номер ___________________________</w:t>
      </w:r>
    </w:p>
    <w:p w:rsidR="002F4818" w:rsidRPr="00E8778D" w:rsidRDefault="002F4818" w:rsidP="002F4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78D">
        <w:rPr>
          <w:rFonts w:ascii="Times New Roman" w:hAnsi="Times New Roman" w:cs="Times New Roman"/>
          <w:b/>
          <w:sz w:val="26"/>
          <w:szCs w:val="26"/>
        </w:rPr>
        <w:t>Персонифицированный образовательный сертификат</w:t>
      </w:r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78D">
        <w:rPr>
          <w:rFonts w:ascii="Times New Roman" w:hAnsi="Times New Roman" w:cs="Times New Roman"/>
          <w:b/>
          <w:sz w:val="26"/>
          <w:szCs w:val="26"/>
        </w:rPr>
        <w:t>на прохождение профессионального обучения или получение</w:t>
      </w:r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78D">
        <w:rPr>
          <w:rFonts w:ascii="Times New Roman" w:hAnsi="Times New Roman" w:cs="Times New Roman"/>
          <w:b/>
          <w:sz w:val="26"/>
          <w:szCs w:val="26"/>
        </w:rPr>
        <w:t>дополнительного профессионального образования</w:t>
      </w:r>
    </w:p>
    <w:p w:rsidR="002F4818" w:rsidRPr="00E8778D" w:rsidRDefault="000E1340" w:rsidP="00784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78D">
        <w:rPr>
          <w:rFonts w:ascii="Times New Roman" w:hAnsi="Times New Roman" w:cs="Times New Roman"/>
          <w:b/>
          <w:sz w:val="26"/>
          <w:szCs w:val="26"/>
        </w:rPr>
        <w:t>лиц предпенсионного возраста</w:t>
      </w:r>
    </w:p>
    <w:p w:rsidR="000E1340" w:rsidRPr="00E8778D" w:rsidRDefault="000E1340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Настоящим сертификатом удостоверяется, что _______________________</w:t>
      </w:r>
    </w:p>
    <w:p w:rsidR="002F4818" w:rsidRPr="00E8778D" w:rsidRDefault="002F4818" w:rsidP="002F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8778D">
        <w:rPr>
          <w:rFonts w:ascii="Times New Roman" w:hAnsi="Times New Roman" w:cs="Times New Roman"/>
        </w:rPr>
        <w:t xml:space="preserve">(фамилия, имя, отчество (последнее – при наличии) владельца персонифицированного </w:t>
      </w:r>
      <w:proofErr w:type="gramEnd"/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</w:rPr>
        <w:t xml:space="preserve">образовательного сертификата, данные документа, удостоверяющего личность) </w:t>
      </w:r>
    </w:p>
    <w:p w:rsidR="002F4818" w:rsidRPr="00E8778D" w:rsidRDefault="002F4818" w:rsidP="002F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имеет право на прохождение профессионального обучения или получение дополнительного профессионального образования.</w:t>
      </w:r>
    </w:p>
    <w:p w:rsidR="002F4818" w:rsidRPr="00E8778D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  <w:sz w:val="26"/>
          <w:szCs w:val="26"/>
        </w:rPr>
        <w:t>Сумма сертификата составляет</w:t>
      </w:r>
      <w:proofErr w:type="gramStart"/>
      <w:r w:rsidRPr="00E8778D">
        <w:rPr>
          <w:rFonts w:ascii="Times New Roman" w:hAnsi="Times New Roman" w:cs="Times New Roman"/>
          <w:sz w:val="26"/>
          <w:szCs w:val="26"/>
        </w:rPr>
        <w:t xml:space="preserve"> _______ (____________________________) </w:t>
      </w:r>
      <w:r w:rsidRPr="00E8778D">
        <w:rPr>
          <w:rFonts w:ascii="Times New Roman" w:hAnsi="Times New Roman" w:cs="Times New Roman"/>
          <w:sz w:val="26"/>
          <w:szCs w:val="26"/>
        </w:rPr>
        <w:br/>
      </w:r>
      <w:r w:rsidRPr="00E8778D">
        <w:rPr>
          <w:rFonts w:ascii="Times New Roman" w:hAnsi="Times New Roman" w:cs="Times New Roman"/>
        </w:rPr>
        <w:t xml:space="preserve">                                                                             (</w:t>
      </w:r>
      <w:proofErr w:type="gramEnd"/>
      <w:r w:rsidRPr="00E8778D">
        <w:rPr>
          <w:rFonts w:ascii="Times New Roman" w:hAnsi="Times New Roman" w:cs="Times New Roman"/>
        </w:rPr>
        <w:t>цифрами)                    (сумма прописью)</w:t>
      </w:r>
    </w:p>
    <w:p w:rsidR="002F4818" w:rsidRPr="00E8778D" w:rsidRDefault="002F4818" w:rsidP="002F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рублей.</w:t>
      </w:r>
    </w:p>
    <w:p w:rsidR="002F4818" w:rsidRPr="00E8778D" w:rsidRDefault="002F4818" w:rsidP="002F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Сертификат выдан на основании решения отдела казенного учреждения Чувашской Республики  «Центра занятости населения Чувашской Республики» Министерства труда и социальной защиты Чувашской Республики (далее – отдел)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от ____________________ № ________________.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Дата выдачи сертификата _____ _____________ 20____ года 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Срок действия сертификата до  _____ _____________ 20____ года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_________________         ________________________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</w:rPr>
        <w:t xml:space="preserve">М.П.                                                            (подпись)                                (расшифровка подписи) 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E3D" w:rsidRPr="00E8778D" w:rsidRDefault="002F4818" w:rsidP="002C3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</w:p>
    <w:p w:rsidR="002F4818" w:rsidRPr="00E8778D" w:rsidRDefault="002C3E3D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F4818" w:rsidRPr="00E8778D">
        <w:rPr>
          <w:rFonts w:ascii="Times New Roman" w:hAnsi="Times New Roman" w:cs="Times New Roman"/>
          <w:sz w:val="26"/>
          <w:szCs w:val="26"/>
        </w:rPr>
        <w:t>_________________         ________________________</w:t>
      </w: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(расшифровка подписи) </w:t>
      </w: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___ _____________20_ г.</w:t>
      </w: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</w:rPr>
        <w:t xml:space="preserve">                 (дата)</w:t>
      </w: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Получатель сертификата     _________________         ________________________</w:t>
      </w: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(расшифровка подписи) </w:t>
      </w: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___ _____________20_ г.</w:t>
      </w: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</w:rPr>
        <w:t xml:space="preserve">                  (дата)</w:t>
      </w: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F4818" w:rsidRPr="00E8778D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78D">
        <w:rPr>
          <w:rFonts w:ascii="Times New Roman" w:hAnsi="Times New Roman" w:cs="Times New Roman"/>
          <w:b/>
          <w:sz w:val="26"/>
          <w:szCs w:val="26"/>
        </w:rPr>
        <w:t>Обратный талон</w:t>
      </w:r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к персонифицированному образовательному сертификату </w:t>
      </w:r>
    </w:p>
    <w:p w:rsidR="002F4818" w:rsidRPr="00E8778D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на прохождение профессионального обучения или получение дополнительного </w:t>
      </w:r>
    </w:p>
    <w:p w:rsidR="000E1340" w:rsidRPr="00E8778D" w:rsidRDefault="002F4818" w:rsidP="000E13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профессионального образования </w:t>
      </w:r>
      <w:r w:rsidR="000E1340" w:rsidRPr="00E8778D">
        <w:rPr>
          <w:rFonts w:ascii="Times New Roman" w:hAnsi="Times New Roman" w:cs="Times New Roman"/>
          <w:sz w:val="26"/>
          <w:szCs w:val="26"/>
        </w:rPr>
        <w:t xml:space="preserve">лиц 50-ти лет и старше, а также лиц предпенсионного возраста </w:t>
      </w:r>
      <w:r w:rsidRPr="00E8778D">
        <w:rPr>
          <w:rFonts w:ascii="Times New Roman" w:hAnsi="Times New Roman" w:cs="Times New Roman"/>
          <w:sz w:val="26"/>
          <w:szCs w:val="26"/>
        </w:rPr>
        <w:t xml:space="preserve">для предъявления в отдел </w:t>
      </w:r>
      <w:r w:rsidR="00681833" w:rsidRPr="00E8778D">
        <w:rPr>
          <w:rFonts w:ascii="Times New Roman" w:hAnsi="Times New Roman" w:cs="Times New Roman"/>
          <w:sz w:val="26"/>
          <w:szCs w:val="26"/>
        </w:rPr>
        <w:t>Ц</w:t>
      </w:r>
      <w:r w:rsidRPr="00E8778D">
        <w:rPr>
          <w:rFonts w:ascii="Times New Roman" w:hAnsi="Times New Roman" w:cs="Times New Roman"/>
          <w:sz w:val="26"/>
          <w:szCs w:val="26"/>
        </w:rPr>
        <w:t>ентра занятости</w:t>
      </w:r>
      <w:r w:rsidR="00393B01" w:rsidRPr="00E8778D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E87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818" w:rsidRPr="00E8778D" w:rsidRDefault="002F4818" w:rsidP="000E13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2F4818" w:rsidRPr="00E8778D" w:rsidRDefault="002F4818" w:rsidP="002F4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Номер ____________________________</w:t>
      </w:r>
    </w:p>
    <w:p w:rsidR="002F4818" w:rsidRPr="00E8778D" w:rsidRDefault="002F4818" w:rsidP="002F481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4818" w:rsidRPr="00E8778D" w:rsidRDefault="002F4818" w:rsidP="002F481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  <w:gridCol w:w="3202"/>
      </w:tblGrid>
      <w:tr w:rsidR="002F4818" w:rsidRPr="00E8778D" w:rsidTr="00EA598E">
        <w:tc>
          <w:tcPr>
            <w:tcW w:w="3327" w:type="pct"/>
          </w:tcPr>
          <w:p w:rsidR="002F4818" w:rsidRPr="00E8778D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78D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673" w:type="pct"/>
          </w:tcPr>
          <w:p w:rsidR="002F4818" w:rsidRPr="00E8778D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E8778D" w:rsidTr="00EA598E">
        <w:tc>
          <w:tcPr>
            <w:tcW w:w="3327" w:type="pct"/>
          </w:tcPr>
          <w:p w:rsidR="002F4818" w:rsidRPr="00E8778D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78D">
              <w:rPr>
                <w:rFonts w:ascii="Times New Roman" w:hAnsi="Times New Roman" w:cs="Times New Roman"/>
                <w:sz w:val="26"/>
                <w:szCs w:val="26"/>
              </w:rPr>
              <w:t xml:space="preserve">Фамилия </w:t>
            </w:r>
            <w:proofErr w:type="gramStart"/>
            <w:r w:rsidRPr="00E8778D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673" w:type="pct"/>
          </w:tcPr>
          <w:p w:rsidR="002F4818" w:rsidRPr="00E8778D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E8778D" w:rsidTr="00EA598E">
        <w:tc>
          <w:tcPr>
            <w:tcW w:w="3327" w:type="pct"/>
          </w:tcPr>
          <w:p w:rsidR="002F4818" w:rsidRPr="00E8778D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78D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  <w:proofErr w:type="gramStart"/>
            <w:r w:rsidRPr="00E8778D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673" w:type="pct"/>
          </w:tcPr>
          <w:p w:rsidR="002F4818" w:rsidRPr="00E8778D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E8778D" w:rsidTr="00EA598E">
        <w:tc>
          <w:tcPr>
            <w:tcW w:w="3327" w:type="pct"/>
          </w:tcPr>
          <w:p w:rsidR="002F4818" w:rsidRPr="00E8778D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78D">
              <w:rPr>
                <w:rFonts w:ascii="Times New Roman" w:hAnsi="Times New Roman" w:cs="Times New Roman"/>
                <w:sz w:val="26"/>
                <w:szCs w:val="26"/>
              </w:rPr>
              <w:t xml:space="preserve">Отчество </w:t>
            </w:r>
            <w:proofErr w:type="gramStart"/>
            <w:r w:rsidRPr="00E8778D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E8778D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1673" w:type="pct"/>
          </w:tcPr>
          <w:p w:rsidR="002F4818" w:rsidRPr="00E8778D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818" w:rsidRPr="00E8778D" w:rsidTr="00EA598E">
        <w:tc>
          <w:tcPr>
            <w:tcW w:w="3327" w:type="pct"/>
          </w:tcPr>
          <w:p w:rsidR="002F4818" w:rsidRPr="00E8778D" w:rsidRDefault="002F4818" w:rsidP="00EA59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78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обучения</w:t>
            </w:r>
          </w:p>
        </w:tc>
        <w:tc>
          <w:tcPr>
            <w:tcW w:w="1673" w:type="pct"/>
          </w:tcPr>
          <w:p w:rsidR="002F4818" w:rsidRPr="00E8778D" w:rsidRDefault="002F4818" w:rsidP="00EA59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4818" w:rsidRPr="00E8778D" w:rsidRDefault="002F4818" w:rsidP="002F481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Руководитель      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организации___________________      ______________________ 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</w:rPr>
      </w:pPr>
      <w:r w:rsidRPr="00E8778D">
        <w:rPr>
          <w:rFonts w:ascii="Times New Roman" w:hAnsi="Times New Roman" w:cs="Times New Roman"/>
        </w:rPr>
        <w:t xml:space="preserve">    М.П.                                                              (подпись)                           (расшифровка подписи)    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___ ____________ 20____ г.</w:t>
      </w: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E8778D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778D">
        <w:rPr>
          <w:rFonts w:ascii="Times New Roman" w:hAnsi="Times New Roman" w:cs="Times New Roman"/>
          <w:sz w:val="26"/>
          <w:szCs w:val="26"/>
        </w:rPr>
        <w:t>_____________</w:t>
      </w:r>
    </w:p>
    <w:p w:rsidR="002F4818" w:rsidRPr="00691C92" w:rsidRDefault="002F4818" w:rsidP="002F481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818" w:rsidRPr="00691C92" w:rsidRDefault="002F4818" w:rsidP="002F4818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D0"/>
    <w:rsid w:val="000E1340"/>
    <w:rsid w:val="001155D6"/>
    <w:rsid w:val="002C3E3D"/>
    <w:rsid w:val="002F4818"/>
    <w:rsid w:val="00393B01"/>
    <w:rsid w:val="00681833"/>
    <w:rsid w:val="00784581"/>
    <w:rsid w:val="00C02B4E"/>
    <w:rsid w:val="00C050D0"/>
    <w:rsid w:val="00D31D8C"/>
    <w:rsid w:val="00D75D95"/>
    <w:rsid w:val="00DD54E7"/>
    <w:rsid w:val="00DF2C2A"/>
    <w:rsid w:val="00E8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18"/>
    <w:pPr>
      <w:ind w:left="720"/>
      <w:contextualSpacing/>
    </w:pPr>
  </w:style>
  <w:style w:type="paragraph" w:customStyle="1" w:styleId="ConsPlusTitle">
    <w:name w:val="ConsPlusTitle"/>
    <w:rsid w:val="002F4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18"/>
    <w:pPr>
      <w:ind w:left="720"/>
      <w:contextualSpacing/>
    </w:pPr>
  </w:style>
  <w:style w:type="paragraph" w:customStyle="1" w:styleId="ConsPlusTitle">
    <w:name w:val="ConsPlusTitle"/>
    <w:rsid w:val="002F4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12</cp:revision>
  <cp:lastPrinted>2019-11-28T08:18:00Z</cp:lastPrinted>
  <dcterms:created xsi:type="dcterms:W3CDTF">2019-11-28T08:16:00Z</dcterms:created>
  <dcterms:modified xsi:type="dcterms:W3CDTF">2019-12-28T07:51:00Z</dcterms:modified>
</cp:coreProperties>
</file>