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60" w:rsidRPr="00870158" w:rsidRDefault="00F32E60" w:rsidP="00905577">
      <w:pPr>
        <w:pStyle w:val="a3"/>
        <w:ind w:right="44"/>
        <w:jc w:val="center"/>
        <w:rPr>
          <w:b/>
          <w:color w:val="000000"/>
        </w:rPr>
      </w:pPr>
      <w:r w:rsidRPr="00870158">
        <w:rPr>
          <w:b/>
          <w:color w:val="000000"/>
        </w:rPr>
        <w:t>ПОЯСНИТЕЛЬНАЯ ЗАПИСКА</w:t>
      </w:r>
    </w:p>
    <w:p w:rsidR="00F32E60" w:rsidRPr="00870158" w:rsidRDefault="00F32E60" w:rsidP="001E5F20">
      <w:pPr>
        <w:pStyle w:val="3"/>
        <w:ind w:firstLine="0"/>
        <w:jc w:val="center"/>
        <w:rPr>
          <w:b/>
          <w:color w:val="auto"/>
        </w:rPr>
      </w:pPr>
      <w:r w:rsidRPr="00870158">
        <w:rPr>
          <w:b/>
          <w:color w:val="auto"/>
        </w:rPr>
        <w:t>к проекту постановления Кабинета Министров Чувашской Республики</w:t>
      </w:r>
    </w:p>
    <w:p w:rsidR="001E5F20" w:rsidRDefault="00F32E60" w:rsidP="001E5F20">
      <w:pPr>
        <w:pStyle w:val="2"/>
        <w:spacing w:after="0" w:line="240" w:lineRule="auto"/>
        <w:jc w:val="center"/>
        <w:rPr>
          <w:b/>
          <w:bCs/>
        </w:rPr>
      </w:pPr>
      <w:r w:rsidRPr="00870158">
        <w:rPr>
          <w:b/>
          <w:bCs/>
        </w:rPr>
        <w:t>«</w:t>
      </w:r>
      <w:r w:rsidR="001E5F20">
        <w:rPr>
          <w:b/>
          <w:bCs/>
        </w:rPr>
        <w:t>О внесении изменений в постановление Кабинета Министров Чувашской</w:t>
      </w:r>
    </w:p>
    <w:p w:rsidR="001E5F20" w:rsidRDefault="001E5F20" w:rsidP="001E5F20">
      <w:pPr>
        <w:pStyle w:val="2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Республики от </w:t>
      </w:r>
      <w:r w:rsidR="007602EC">
        <w:rPr>
          <w:b/>
          <w:bCs/>
        </w:rPr>
        <w:t>28 февраля</w:t>
      </w:r>
      <w:r>
        <w:rPr>
          <w:b/>
          <w:bCs/>
        </w:rPr>
        <w:t xml:space="preserve"> 201</w:t>
      </w:r>
      <w:r w:rsidR="007602EC">
        <w:rPr>
          <w:b/>
          <w:bCs/>
        </w:rPr>
        <w:t>9</w:t>
      </w:r>
      <w:r>
        <w:rPr>
          <w:b/>
          <w:bCs/>
        </w:rPr>
        <w:t xml:space="preserve"> г. № </w:t>
      </w:r>
      <w:r w:rsidR="007602EC">
        <w:rPr>
          <w:b/>
          <w:bCs/>
        </w:rPr>
        <w:t>63</w:t>
      </w:r>
      <w:r>
        <w:rPr>
          <w:b/>
          <w:bCs/>
        </w:rPr>
        <w:t>»</w:t>
      </w:r>
    </w:p>
    <w:p w:rsidR="001E5F20" w:rsidRDefault="001E5F20" w:rsidP="001445E6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</w:p>
    <w:p w:rsidR="000810B7" w:rsidRPr="00BA309B" w:rsidRDefault="00F32E60" w:rsidP="007602EC">
      <w:pPr>
        <w:autoSpaceDE w:val="0"/>
        <w:autoSpaceDN w:val="0"/>
        <w:adjustRightInd w:val="0"/>
        <w:ind w:firstLine="567"/>
        <w:jc w:val="both"/>
      </w:pPr>
      <w:proofErr w:type="gramStart"/>
      <w:r w:rsidRPr="00206A19">
        <w:t>Настоящи</w:t>
      </w:r>
      <w:r w:rsidR="006D40B9">
        <w:t>м</w:t>
      </w:r>
      <w:r w:rsidRPr="00206A19">
        <w:t xml:space="preserve"> проект</w:t>
      </w:r>
      <w:r w:rsidR="006D40B9">
        <w:t>ом</w:t>
      </w:r>
      <w:r w:rsidRPr="00206A19">
        <w:t xml:space="preserve"> постановления Кабинета Министров Чувашской Ре</w:t>
      </w:r>
      <w:r w:rsidRPr="00206A19">
        <w:t>с</w:t>
      </w:r>
      <w:r w:rsidRPr="00206A19">
        <w:t xml:space="preserve">публики </w:t>
      </w:r>
      <w:r w:rsidR="00673132" w:rsidRPr="00206A19">
        <w:t>«</w:t>
      </w:r>
      <w:r w:rsidR="007602EC" w:rsidRPr="007602EC">
        <w:t>О внесении изменений в постановление Кабинета Министров Чувашской</w:t>
      </w:r>
      <w:r w:rsidR="007602EC">
        <w:t xml:space="preserve"> </w:t>
      </w:r>
      <w:r w:rsidR="007602EC" w:rsidRPr="007602EC">
        <w:t>Республики от 28 февраля 2019 г. № 63</w:t>
      </w:r>
      <w:r w:rsidR="00673132" w:rsidRPr="00206A19">
        <w:t xml:space="preserve">» </w:t>
      </w:r>
      <w:r w:rsidRPr="00206A19">
        <w:t xml:space="preserve">(далее – проект постановления) </w:t>
      </w:r>
      <w:r w:rsidR="00BA309B" w:rsidRPr="00BA309B">
        <w:t>вносятся изменения</w:t>
      </w:r>
      <w:r w:rsidR="00BA309B" w:rsidRPr="007602EC">
        <w:t xml:space="preserve"> в постановление Кабинета Министров Чувашской Республики </w:t>
      </w:r>
      <w:r w:rsidR="007602EC" w:rsidRPr="007602EC">
        <w:t>от 28 февраля 2019 г. № 63</w:t>
      </w:r>
      <w:r w:rsidR="00BA309B" w:rsidRPr="007602EC">
        <w:t xml:space="preserve"> «</w:t>
      </w:r>
      <w:r w:rsidR="007602EC" w:rsidRPr="007602EC">
        <w:t>Об утверждении Порядка выдачи удостоверения многоде</w:t>
      </w:r>
      <w:r w:rsidR="007602EC" w:rsidRPr="007602EC">
        <w:t>т</w:t>
      </w:r>
      <w:r w:rsidR="007602EC" w:rsidRPr="007602EC">
        <w:t>ной семьи в Чувашской Республике и Порядка формирования и ведения регистра многодетных семей в Чувашской Республике</w:t>
      </w:r>
      <w:proofErr w:type="gramEnd"/>
      <w:r w:rsidR="00BA309B">
        <w:t xml:space="preserve">» </w:t>
      </w:r>
      <w:r w:rsidR="007602EC" w:rsidRPr="009D4A8B">
        <w:t xml:space="preserve">в части </w:t>
      </w:r>
      <w:r w:rsidR="007602EC">
        <w:t>расширения права на пол</w:t>
      </w:r>
      <w:r w:rsidR="007602EC">
        <w:t>у</w:t>
      </w:r>
      <w:r w:rsidR="007602EC">
        <w:t xml:space="preserve">чение удостоверения </w:t>
      </w:r>
      <w:r w:rsidR="007602EC" w:rsidRPr="009D4A8B">
        <w:t>многодетной семьи</w:t>
      </w:r>
      <w:r w:rsidR="007602EC">
        <w:t xml:space="preserve"> в Чувашской Республик</w:t>
      </w:r>
      <w:r w:rsidR="005A7846">
        <w:t>е</w:t>
      </w:r>
      <w:r w:rsidR="007602EC">
        <w:t xml:space="preserve"> семьям с </w:t>
      </w:r>
      <w:r w:rsidR="007602EC" w:rsidRPr="009D4A8B">
        <w:t>дет</w:t>
      </w:r>
      <w:r w:rsidR="007602EC">
        <w:t>ь</w:t>
      </w:r>
      <w:r w:rsidR="007602EC">
        <w:t>ми, находящимися под опекой (попечительством)</w:t>
      </w:r>
      <w:r w:rsidR="007F5D5E" w:rsidRPr="007F5D5E">
        <w:t>.</w:t>
      </w:r>
      <w:r w:rsidR="000810B7" w:rsidRPr="007F5D5E">
        <w:t xml:space="preserve"> </w:t>
      </w:r>
    </w:p>
    <w:p w:rsidR="007F5D5E" w:rsidRPr="00342925" w:rsidRDefault="007F5D5E" w:rsidP="00A144FB">
      <w:pPr>
        <w:autoSpaceDE w:val="0"/>
        <w:autoSpaceDN w:val="0"/>
        <w:adjustRightInd w:val="0"/>
        <w:ind w:firstLine="567"/>
        <w:jc w:val="both"/>
      </w:pPr>
      <w:proofErr w:type="gramStart"/>
      <w:r w:rsidRPr="00342925">
        <w:t>Проект постановления не требует проведения оценки регулирующего возде</w:t>
      </w:r>
      <w:r w:rsidRPr="00342925">
        <w:t>й</w:t>
      </w:r>
      <w:r w:rsidRPr="00342925">
        <w:t>ствия в соответствии с постановлением Кабинета Министр</w:t>
      </w:r>
      <w:r w:rsidR="00D360FE">
        <w:t>ов</w:t>
      </w:r>
      <w:r w:rsidRPr="00342925">
        <w:t xml:space="preserve"> Чувашской Респу</w:t>
      </w:r>
      <w:r w:rsidRPr="00342925">
        <w:t>б</w:t>
      </w:r>
      <w:r w:rsidRPr="00342925">
        <w:t>лики от 29 ноября 2012 г</w:t>
      </w:r>
      <w:r w:rsidR="006D40B9">
        <w:t>.</w:t>
      </w:r>
      <w:r w:rsidRPr="00342925">
        <w:t xml:space="preserve"> № 532 «</w:t>
      </w:r>
      <w:r>
        <w:t>О проведении оценки регулирующего возде</w:t>
      </w:r>
      <w:r>
        <w:t>й</w:t>
      </w:r>
      <w:r>
        <w:t>ствия проектов нормативных правовых актов Чувашской Республики</w:t>
      </w:r>
      <w:r w:rsidRPr="00342925">
        <w:t>»</w:t>
      </w:r>
      <w:r>
        <w:t>, поскольку проект постановления не устанавливает новые и не изменяет ранее предусмотре</w:t>
      </w:r>
      <w:r>
        <w:t>н</w:t>
      </w:r>
      <w:r>
        <w:t>ные нормативными правовыми актами обязательства для субъектов предприним</w:t>
      </w:r>
      <w:r>
        <w:t>а</w:t>
      </w:r>
      <w:r>
        <w:t>тельской деятельности, а также не устанавливает, не изменяет и не</w:t>
      </w:r>
      <w:proofErr w:type="gramEnd"/>
      <w:r>
        <w:t xml:space="preserve"> отменяет ранее установленную ответственность за нарушения нормативных правовых актов Ч</w:t>
      </w:r>
      <w:r>
        <w:t>у</w:t>
      </w:r>
      <w:r>
        <w:t>вашской Республики</w:t>
      </w:r>
      <w:r w:rsidR="006D40B9">
        <w:t>,</w:t>
      </w:r>
      <w:r>
        <w:t xml:space="preserve"> затрагивающих вопросы осуществления предпринимател</w:t>
      </w:r>
      <w:r>
        <w:t>ь</w:t>
      </w:r>
      <w:r>
        <w:t>ской деятельности.</w:t>
      </w:r>
    </w:p>
    <w:p w:rsidR="007602EC" w:rsidRPr="002867E3" w:rsidRDefault="007602EC" w:rsidP="00C1041C">
      <w:pPr>
        <w:autoSpaceDE w:val="0"/>
        <w:autoSpaceDN w:val="0"/>
        <w:adjustRightInd w:val="0"/>
        <w:ind w:firstLine="567"/>
        <w:jc w:val="both"/>
      </w:pPr>
      <w:r w:rsidRPr="002867E3">
        <w:t xml:space="preserve">В Чувашской Республике по состоянию на 1 декабря 2019 г. проживают        </w:t>
      </w:r>
      <w:r w:rsidR="00663685">
        <w:t>180</w:t>
      </w:r>
      <w:r w:rsidRPr="002867E3">
        <w:t xml:space="preserve"> сем</w:t>
      </w:r>
      <w:r w:rsidR="002867E3">
        <w:t>ей</w:t>
      </w:r>
      <w:r w:rsidR="00C1041C" w:rsidRPr="002867E3">
        <w:t xml:space="preserve"> </w:t>
      </w:r>
      <w:r w:rsidR="00C1041C">
        <w:t xml:space="preserve">с </w:t>
      </w:r>
      <w:r w:rsidR="00663685">
        <w:t xml:space="preserve">3 и более </w:t>
      </w:r>
      <w:r w:rsidR="00C1041C" w:rsidRPr="009D4A8B">
        <w:t>дет</w:t>
      </w:r>
      <w:r w:rsidR="00C1041C">
        <w:t>ьми, находящимися под опекой (попечительством)</w:t>
      </w:r>
      <w:r w:rsidR="00C1041C" w:rsidRPr="007F5D5E">
        <w:t xml:space="preserve">. </w:t>
      </w:r>
    </w:p>
    <w:p w:rsidR="00F32E60" w:rsidRPr="00C615DC" w:rsidRDefault="00C615DC" w:rsidP="00C615DC">
      <w:pPr>
        <w:autoSpaceDE w:val="0"/>
        <w:autoSpaceDN w:val="0"/>
        <w:adjustRightInd w:val="0"/>
        <w:ind w:firstLine="567"/>
        <w:jc w:val="both"/>
      </w:pPr>
      <w:r>
        <w:t>Принятие проекта постановления не потребует дополнительного финансир</w:t>
      </w:r>
      <w:r>
        <w:t>о</w:t>
      </w:r>
      <w:r>
        <w:t>вания из республиканского бюджета Чувашской Республики.</w:t>
      </w:r>
    </w:p>
    <w:p w:rsidR="008F623A" w:rsidRDefault="008F623A" w:rsidP="00905577">
      <w:pPr>
        <w:pStyle w:val="a3"/>
        <w:ind w:right="44" w:firstLine="708"/>
        <w:jc w:val="both"/>
        <w:rPr>
          <w:color w:val="000000"/>
        </w:rPr>
      </w:pPr>
    </w:p>
    <w:p w:rsidR="008F623A" w:rsidRDefault="008F623A" w:rsidP="00905577">
      <w:pPr>
        <w:pStyle w:val="a3"/>
        <w:ind w:right="44" w:firstLine="708"/>
        <w:jc w:val="both"/>
        <w:rPr>
          <w:color w:val="000000"/>
        </w:rPr>
      </w:pPr>
    </w:p>
    <w:p w:rsidR="00570E3D" w:rsidRDefault="00570E3D" w:rsidP="00905577">
      <w:pPr>
        <w:pStyle w:val="a3"/>
        <w:ind w:right="44" w:firstLine="708"/>
        <w:jc w:val="both"/>
        <w:rPr>
          <w:color w:val="000000"/>
        </w:rPr>
      </w:pPr>
    </w:p>
    <w:p w:rsidR="00F32E60" w:rsidRPr="00870158" w:rsidRDefault="00570E3D" w:rsidP="000644A7">
      <w:pPr>
        <w:pStyle w:val="a3"/>
        <w:ind w:right="44"/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м</w:t>
      </w:r>
      <w:r w:rsidR="00F32E60" w:rsidRPr="00870158">
        <w:rPr>
          <w:color w:val="000000"/>
        </w:rPr>
        <w:t>инистр</w:t>
      </w:r>
      <w:r>
        <w:rPr>
          <w:color w:val="000000"/>
        </w:rPr>
        <w:t>а</w:t>
      </w:r>
      <w:r w:rsidR="00F32E60" w:rsidRPr="00870158">
        <w:rPr>
          <w:color w:val="000000"/>
        </w:rPr>
        <w:t xml:space="preserve"> труда и социальной защиты</w:t>
      </w:r>
    </w:p>
    <w:p w:rsidR="00F32E60" w:rsidRPr="000644A7" w:rsidRDefault="00280C1E" w:rsidP="000644A7">
      <w:pPr>
        <w:pStyle w:val="a3"/>
        <w:ind w:right="44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F32E60" w:rsidRPr="00870158">
        <w:rPr>
          <w:color w:val="000000"/>
        </w:rPr>
        <w:t xml:space="preserve">Чувашской Республики                                  </w:t>
      </w:r>
      <w:r w:rsidR="00CC4155">
        <w:rPr>
          <w:color w:val="000000"/>
        </w:rPr>
        <w:t xml:space="preserve">  </w:t>
      </w:r>
      <w:r w:rsidR="004F237B">
        <w:rPr>
          <w:color w:val="000000"/>
        </w:rPr>
        <w:t xml:space="preserve">               </w:t>
      </w:r>
      <w:r w:rsidR="00BF79D5">
        <w:rPr>
          <w:color w:val="000000"/>
        </w:rPr>
        <w:t xml:space="preserve"> </w:t>
      </w:r>
      <w:r w:rsidR="004F237B">
        <w:rPr>
          <w:color w:val="000000"/>
        </w:rPr>
        <w:t xml:space="preserve">          </w:t>
      </w:r>
      <w:r w:rsidR="00C3658E">
        <w:rPr>
          <w:color w:val="000000"/>
        </w:rPr>
        <w:t xml:space="preserve"> </w:t>
      </w:r>
      <w:r w:rsidR="00570E3D">
        <w:rPr>
          <w:color w:val="000000"/>
        </w:rPr>
        <w:t>Л.Г. Арсентьева</w:t>
      </w:r>
      <w:bookmarkStart w:id="0" w:name="_GoBack"/>
      <w:bookmarkEnd w:id="0"/>
    </w:p>
    <w:sectPr w:rsidR="00F32E60" w:rsidRPr="000644A7" w:rsidSect="004D4078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62" w:rsidRDefault="009C4462">
      <w:r>
        <w:separator/>
      </w:r>
    </w:p>
  </w:endnote>
  <w:endnote w:type="continuationSeparator" w:id="0">
    <w:p w:rsidR="009C4462" w:rsidRDefault="009C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62" w:rsidRDefault="009C4462">
      <w:r>
        <w:separator/>
      </w:r>
    </w:p>
  </w:footnote>
  <w:footnote w:type="continuationSeparator" w:id="0">
    <w:p w:rsidR="009C4462" w:rsidRDefault="009C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62" w:rsidRDefault="009C4462" w:rsidP="007651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4462" w:rsidRDefault="009C44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62" w:rsidRPr="007651DB" w:rsidRDefault="009C4462" w:rsidP="007651DB">
    <w:pPr>
      <w:pStyle w:val="a5"/>
      <w:framePr w:wrap="around" w:vAnchor="text" w:hAnchor="margin" w:xAlign="center" w:y="1"/>
      <w:jc w:val="center"/>
      <w:rPr>
        <w:rStyle w:val="a7"/>
      </w:rPr>
    </w:pPr>
    <w:r w:rsidRPr="007651DB">
      <w:rPr>
        <w:rStyle w:val="a7"/>
      </w:rPr>
      <w:fldChar w:fldCharType="begin"/>
    </w:r>
    <w:r w:rsidRPr="007651DB">
      <w:rPr>
        <w:rStyle w:val="a7"/>
      </w:rPr>
      <w:instrText xml:space="preserve">PAGE  </w:instrText>
    </w:r>
    <w:r w:rsidRPr="007651DB">
      <w:rPr>
        <w:rStyle w:val="a7"/>
      </w:rPr>
      <w:fldChar w:fldCharType="separate"/>
    </w:r>
    <w:r w:rsidR="004664A5">
      <w:rPr>
        <w:rStyle w:val="a7"/>
        <w:noProof/>
      </w:rPr>
      <w:t>2</w:t>
    </w:r>
    <w:r w:rsidRPr="007651DB">
      <w:rPr>
        <w:rStyle w:val="a7"/>
      </w:rPr>
      <w:fldChar w:fldCharType="end"/>
    </w:r>
  </w:p>
  <w:p w:rsidR="009C4462" w:rsidRDefault="009C4462" w:rsidP="007651D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7"/>
    <w:rsid w:val="0000703A"/>
    <w:rsid w:val="000232CE"/>
    <w:rsid w:val="00050DE2"/>
    <w:rsid w:val="000644A7"/>
    <w:rsid w:val="0006514E"/>
    <w:rsid w:val="000651A3"/>
    <w:rsid w:val="000655A2"/>
    <w:rsid w:val="00065822"/>
    <w:rsid w:val="00066786"/>
    <w:rsid w:val="00074D1B"/>
    <w:rsid w:val="000810B7"/>
    <w:rsid w:val="0008259F"/>
    <w:rsid w:val="00093337"/>
    <w:rsid w:val="00095D0E"/>
    <w:rsid w:val="00096A8C"/>
    <w:rsid w:val="000A11CB"/>
    <w:rsid w:val="000B697A"/>
    <w:rsid w:val="000C1469"/>
    <w:rsid w:val="000F07BA"/>
    <w:rsid w:val="000F2A2D"/>
    <w:rsid w:val="00112C15"/>
    <w:rsid w:val="00115085"/>
    <w:rsid w:val="00117523"/>
    <w:rsid w:val="0012280E"/>
    <w:rsid w:val="001246CA"/>
    <w:rsid w:val="00132873"/>
    <w:rsid w:val="00141408"/>
    <w:rsid w:val="00141B3B"/>
    <w:rsid w:val="00141E41"/>
    <w:rsid w:val="0014330D"/>
    <w:rsid w:val="001445E6"/>
    <w:rsid w:val="00146CFE"/>
    <w:rsid w:val="00150E12"/>
    <w:rsid w:val="001531C7"/>
    <w:rsid w:val="001570DA"/>
    <w:rsid w:val="001616FF"/>
    <w:rsid w:val="001625C9"/>
    <w:rsid w:val="0016463B"/>
    <w:rsid w:val="00166F43"/>
    <w:rsid w:val="00177376"/>
    <w:rsid w:val="0019387E"/>
    <w:rsid w:val="001B11EB"/>
    <w:rsid w:val="001B13C8"/>
    <w:rsid w:val="001C2D61"/>
    <w:rsid w:val="001D164A"/>
    <w:rsid w:val="001D237E"/>
    <w:rsid w:val="001D2497"/>
    <w:rsid w:val="001E5E34"/>
    <w:rsid w:val="001E5F20"/>
    <w:rsid w:val="001F06E3"/>
    <w:rsid w:val="00202B6F"/>
    <w:rsid w:val="00206A19"/>
    <w:rsid w:val="00211E60"/>
    <w:rsid w:val="002300B2"/>
    <w:rsid w:val="0023062F"/>
    <w:rsid w:val="00235E6B"/>
    <w:rsid w:val="00237B14"/>
    <w:rsid w:val="00244D95"/>
    <w:rsid w:val="00247FB8"/>
    <w:rsid w:val="00251003"/>
    <w:rsid w:val="00253296"/>
    <w:rsid w:val="00260C15"/>
    <w:rsid w:val="002652B7"/>
    <w:rsid w:val="002656C2"/>
    <w:rsid w:val="002658F0"/>
    <w:rsid w:val="0027617E"/>
    <w:rsid w:val="002803F5"/>
    <w:rsid w:val="00280C1E"/>
    <w:rsid w:val="00280D95"/>
    <w:rsid w:val="002867E3"/>
    <w:rsid w:val="00293F0B"/>
    <w:rsid w:val="0029620D"/>
    <w:rsid w:val="002A1599"/>
    <w:rsid w:val="002A1AB8"/>
    <w:rsid w:val="002B050E"/>
    <w:rsid w:val="002C1B58"/>
    <w:rsid w:val="002C393D"/>
    <w:rsid w:val="002C4C8D"/>
    <w:rsid w:val="002D11BE"/>
    <w:rsid w:val="002D15E5"/>
    <w:rsid w:val="002D1E41"/>
    <w:rsid w:val="002F0233"/>
    <w:rsid w:val="002F6A14"/>
    <w:rsid w:val="002F701F"/>
    <w:rsid w:val="00300DC9"/>
    <w:rsid w:val="003037B3"/>
    <w:rsid w:val="00304965"/>
    <w:rsid w:val="003143C5"/>
    <w:rsid w:val="00314646"/>
    <w:rsid w:val="00314F2A"/>
    <w:rsid w:val="00316D11"/>
    <w:rsid w:val="00321937"/>
    <w:rsid w:val="003240FF"/>
    <w:rsid w:val="00327503"/>
    <w:rsid w:val="00334EDF"/>
    <w:rsid w:val="00344067"/>
    <w:rsid w:val="00350CA9"/>
    <w:rsid w:val="00351D4E"/>
    <w:rsid w:val="0037296C"/>
    <w:rsid w:val="00374705"/>
    <w:rsid w:val="00377627"/>
    <w:rsid w:val="003918B9"/>
    <w:rsid w:val="003932FF"/>
    <w:rsid w:val="003961E4"/>
    <w:rsid w:val="00396CCA"/>
    <w:rsid w:val="003A55EB"/>
    <w:rsid w:val="003B17CE"/>
    <w:rsid w:val="003C3F36"/>
    <w:rsid w:val="003E4793"/>
    <w:rsid w:val="003E602F"/>
    <w:rsid w:val="003E7BA3"/>
    <w:rsid w:val="00405CB6"/>
    <w:rsid w:val="00414E99"/>
    <w:rsid w:val="00422949"/>
    <w:rsid w:val="00433BBC"/>
    <w:rsid w:val="00441FB9"/>
    <w:rsid w:val="00442F76"/>
    <w:rsid w:val="004524D2"/>
    <w:rsid w:val="00460DE4"/>
    <w:rsid w:val="004664A5"/>
    <w:rsid w:val="00476848"/>
    <w:rsid w:val="00481619"/>
    <w:rsid w:val="004922D6"/>
    <w:rsid w:val="00496C1C"/>
    <w:rsid w:val="004A106E"/>
    <w:rsid w:val="004A26C9"/>
    <w:rsid w:val="004A2898"/>
    <w:rsid w:val="004A4A9A"/>
    <w:rsid w:val="004A7DC3"/>
    <w:rsid w:val="004B0432"/>
    <w:rsid w:val="004B4EE0"/>
    <w:rsid w:val="004C29D1"/>
    <w:rsid w:val="004C7A33"/>
    <w:rsid w:val="004D2084"/>
    <w:rsid w:val="004D263B"/>
    <w:rsid w:val="004D4078"/>
    <w:rsid w:val="004E4D87"/>
    <w:rsid w:val="004F237B"/>
    <w:rsid w:val="004F3C8E"/>
    <w:rsid w:val="004F42A9"/>
    <w:rsid w:val="00504C02"/>
    <w:rsid w:val="00507965"/>
    <w:rsid w:val="00512955"/>
    <w:rsid w:val="00513DF0"/>
    <w:rsid w:val="00514DEC"/>
    <w:rsid w:val="0051648E"/>
    <w:rsid w:val="005165DD"/>
    <w:rsid w:val="005274F9"/>
    <w:rsid w:val="005327B1"/>
    <w:rsid w:val="00532D81"/>
    <w:rsid w:val="005331D6"/>
    <w:rsid w:val="00534FDF"/>
    <w:rsid w:val="005417C2"/>
    <w:rsid w:val="00545340"/>
    <w:rsid w:val="00546818"/>
    <w:rsid w:val="00563ACD"/>
    <w:rsid w:val="005649CE"/>
    <w:rsid w:val="0056595E"/>
    <w:rsid w:val="0056616B"/>
    <w:rsid w:val="00567E69"/>
    <w:rsid w:val="00570E3D"/>
    <w:rsid w:val="005726E0"/>
    <w:rsid w:val="005745F8"/>
    <w:rsid w:val="005862E1"/>
    <w:rsid w:val="0059037B"/>
    <w:rsid w:val="00591190"/>
    <w:rsid w:val="0059775E"/>
    <w:rsid w:val="005A332A"/>
    <w:rsid w:val="005A61CB"/>
    <w:rsid w:val="005A6E29"/>
    <w:rsid w:val="005A7846"/>
    <w:rsid w:val="005C1652"/>
    <w:rsid w:val="005C6201"/>
    <w:rsid w:val="005D7DC8"/>
    <w:rsid w:val="005F5F0D"/>
    <w:rsid w:val="005F77EC"/>
    <w:rsid w:val="005F7E21"/>
    <w:rsid w:val="006045F0"/>
    <w:rsid w:val="00604C5B"/>
    <w:rsid w:val="006064EF"/>
    <w:rsid w:val="00606C2B"/>
    <w:rsid w:val="00621C27"/>
    <w:rsid w:val="006323D8"/>
    <w:rsid w:val="0064674B"/>
    <w:rsid w:val="006546AA"/>
    <w:rsid w:val="00654BDE"/>
    <w:rsid w:val="006567F2"/>
    <w:rsid w:val="0066051F"/>
    <w:rsid w:val="00663685"/>
    <w:rsid w:val="0066476A"/>
    <w:rsid w:val="00666723"/>
    <w:rsid w:val="006677B4"/>
    <w:rsid w:val="00673132"/>
    <w:rsid w:val="00676935"/>
    <w:rsid w:val="006A02AF"/>
    <w:rsid w:val="006A57E6"/>
    <w:rsid w:val="006C118C"/>
    <w:rsid w:val="006C119D"/>
    <w:rsid w:val="006C7FDC"/>
    <w:rsid w:val="006D2CA9"/>
    <w:rsid w:val="006D40B9"/>
    <w:rsid w:val="006D4F29"/>
    <w:rsid w:val="006E59B8"/>
    <w:rsid w:val="006E60CA"/>
    <w:rsid w:val="006F0BA3"/>
    <w:rsid w:val="006F3114"/>
    <w:rsid w:val="006F517B"/>
    <w:rsid w:val="006F604A"/>
    <w:rsid w:val="0070690B"/>
    <w:rsid w:val="00711843"/>
    <w:rsid w:val="0071649D"/>
    <w:rsid w:val="00720152"/>
    <w:rsid w:val="00736AC5"/>
    <w:rsid w:val="00744DBF"/>
    <w:rsid w:val="00753006"/>
    <w:rsid w:val="007602EC"/>
    <w:rsid w:val="00762F7F"/>
    <w:rsid w:val="007644FB"/>
    <w:rsid w:val="007651DB"/>
    <w:rsid w:val="00781E44"/>
    <w:rsid w:val="007922CC"/>
    <w:rsid w:val="00795ED3"/>
    <w:rsid w:val="007B17AF"/>
    <w:rsid w:val="007B68E2"/>
    <w:rsid w:val="007C0013"/>
    <w:rsid w:val="007C2927"/>
    <w:rsid w:val="007C2A82"/>
    <w:rsid w:val="007C4744"/>
    <w:rsid w:val="007E71CA"/>
    <w:rsid w:val="007F013C"/>
    <w:rsid w:val="007F5D5E"/>
    <w:rsid w:val="007F6647"/>
    <w:rsid w:val="008105C4"/>
    <w:rsid w:val="00814BD8"/>
    <w:rsid w:val="0081554C"/>
    <w:rsid w:val="0081728C"/>
    <w:rsid w:val="00832881"/>
    <w:rsid w:val="008518B2"/>
    <w:rsid w:val="0085203C"/>
    <w:rsid w:val="00855677"/>
    <w:rsid w:val="008573D2"/>
    <w:rsid w:val="008674BA"/>
    <w:rsid w:val="00870158"/>
    <w:rsid w:val="00873DD8"/>
    <w:rsid w:val="008823EE"/>
    <w:rsid w:val="00896057"/>
    <w:rsid w:val="008A1865"/>
    <w:rsid w:val="008B1871"/>
    <w:rsid w:val="008C2968"/>
    <w:rsid w:val="008E2FBB"/>
    <w:rsid w:val="008E5928"/>
    <w:rsid w:val="008F214E"/>
    <w:rsid w:val="008F25E3"/>
    <w:rsid w:val="008F623A"/>
    <w:rsid w:val="00905577"/>
    <w:rsid w:val="0091677E"/>
    <w:rsid w:val="00922FC1"/>
    <w:rsid w:val="00923134"/>
    <w:rsid w:val="00927D46"/>
    <w:rsid w:val="00942D33"/>
    <w:rsid w:val="0094481A"/>
    <w:rsid w:val="0095547F"/>
    <w:rsid w:val="0095677F"/>
    <w:rsid w:val="00965AF5"/>
    <w:rsid w:val="009760C8"/>
    <w:rsid w:val="00976A24"/>
    <w:rsid w:val="00990E0D"/>
    <w:rsid w:val="00990FC4"/>
    <w:rsid w:val="00992075"/>
    <w:rsid w:val="00995EBD"/>
    <w:rsid w:val="00997457"/>
    <w:rsid w:val="009B1871"/>
    <w:rsid w:val="009B3F21"/>
    <w:rsid w:val="009C4462"/>
    <w:rsid w:val="009D2A4A"/>
    <w:rsid w:val="009D61BE"/>
    <w:rsid w:val="009D65C9"/>
    <w:rsid w:val="009D6848"/>
    <w:rsid w:val="009E34B0"/>
    <w:rsid w:val="009F0061"/>
    <w:rsid w:val="00A00F42"/>
    <w:rsid w:val="00A02785"/>
    <w:rsid w:val="00A144FB"/>
    <w:rsid w:val="00A15D53"/>
    <w:rsid w:val="00A16A08"/>
    <w:rsid w:val="00A21F5E"/>
    <w:rsid w:val="00A3272C"/>
    <w:rsid w:val="00A47A13"/>
    <w:rsid w:val="00A52BFC"/>
    <w:rsid w:val="00A579DE"/>
    <w:rsid w:val="00A648C8"/>
    <w:rsid w:val="00A65036"/>
    <w:rsid w:val="00A71177"/>
    <w:rsid w:val="00A741AD"/>
    <w:rsid w:val="00A7712E"/>
    <w:rsid w:val="00A82556"/>
    <w:rsid w:val="00A831F6"/>
    <w:rsid w:val="00A866C9"/>
    <w:rsid w:val="00A9066C"/>
    <w:rsid w:val="00AA2869"/>
    <w:rsid w:val="00AC65E1"/>
    <w:rsid w:val="00AC7AA8"/>
    <w:rsid w:val="00AD586E"/>
    <w:rsid w:val="00AF4137"/>
    <w:rsid w:val="00B07E70"/>
    <w:rsid w:val="00B130EC"/>
    <w:rsid w:val="00B24657"/>
    <w:rsid w:val="00B256D4"/>
    <w:rsid w:val="00B27DCC"/>
    <w:rsid w:val="00B310AC"/>
    <w:rsid w:val="00B33328"/>
    <w:rsid w:val="00B603A3"/>
    <w:rsid w:val="00B6491F"/>
    <w:rsid w:val="00B7462C"/>
    <w:rsid w:val="00B81C8A"/>
    <w:rsid w:val="00B863F6"/>
    <w:rsid w:val="00B97BF1"/>
    <w:rsid w:val="00BA146D"/>
    <w:rsid w:val="00BA201D"/>
    <w:rsid w:val="00BA309B"/>
    <w:rsid w:val="00BA32BC"/>
    <w:rsid w:val="00BB7FAC"/>
    <w:rsid w:val="00BC5749"/>
    <w:rsid w:val="00BE2FAB"/>
    <w:rsid w:val="00BE3157"/>
    <w:rsid w:val="00BF3FB5"/>
    <w:rsid w:val="00BF79D5"/>
    <w:rsid w:val="00C0549C"/>
    <w:rsid w:val="00C1041C"/>
    <w:rsid w:val="00C2238C"/>
    <w:rsid w:val="00C33448"/>
    <w:rsid w:val="00C35DE3"/>
    <w:rsid w:val="00C3658E"/>
    <w:rsid w:val="00C47584"/>
    <w:rsid w:val="00C52233"/>
    <w:rsid w:val="00C54061"/>
    <w:rsid w:val="00C577EE"/>
    <w:rsid w:val="00C615DC"/>
    <w:rsid w:val="00C73869"/>
    <w:rsid w:val="00C819C5"/>
    <w:rsid w:val="00C90889"/>
    <w:rsid w:val="00C93F85"/>
    <w:rsid w:val="00CA4348"/>
    <w:rsid w:val="00CA75F0"/>
    <w:rsid w:val="00CB2A02"/>
    <w:rsid w:val="00CB7E44"/>
    <w:rsid w:val="00CB7E5C"/>
    <w:rsid w:val="00CC4155"/>
    <w:rsid w:val="00CC5E34"/>
    <w:rsid w:val="00CC792C"/>
    <w:rsid w:val="00CC7C89"/>
    <w:rsid w:val="00CD00DD"/>
    <w:rsid w:val="00CD7602"/>
    <w:rsid w:val="00CE44F0"/>
    <w:rsid w:val="00CE6459"/>
    <w:rsid w:val="00CF55DE"/>
    <w:rsid w:val="00D12F2F"/>
    <w:rsid w:val="00D13796"/>
    <w:rsid w:val="00D15A96"/>
    <w:rsid w:val="00D1682A"/>
    <w:rsid w:val="00D177F4"/>
    <w:rsid w:val="00D24166"/>
    <w:rsid w:val="00D360FE"/>
    <w:rsid w:val="00D4368B"/>
    <w:rsid w:val="00D4476C"/>
    <w:rsid w:val="00D45BFD"/>
    <w:rsid w:val="00D47C3C"/>
    <w:rsid w:val="00D50A32"/>
    <w:rsid w:val="00D51AAF"/>
    <w:rsid w:val="00D5328C"/>
    <w:rsid w:val="00D5435A"/>
    <w:rsid w:val="00D562E1"/>
    <w:rsid w:val="00D609E5"/>
    <w:rsid w:val="00D60E7A"/>
    <w:rsid w:val="00D62457"/>
    <w:rsid w:val="00D7091C"/>
    <w:rsid w:val="00D750B3"/>
    <w:rsid w:val="00D77631"/>
    <w:rsid w:val="00D85E00"/>
    <w:rsid w:val="00D86813"/>
    <w:rsid w:val="00D94176"/>
    <w:rsid w:val="00D96CCE"/>
    <w:rsid w:val="00DA23F6"/>
    <w:rsid w:val="00DA510B"/>
    <w:rsid w:val="00DA7E73"/>
    <w:rsid w:val="00DB3FB5"/>
    <w:rsid w:val="00DB5187"/>
    <w:rsid w:val="00DB6CC8"/>
    <w:rsid w:val="00DC128C"/>
    <w:rsid w:val="00DC6AB6"/>
    <w:rsid w:val="00DD3C74"/>
    <w:rsid w:val="00DD6E97"/>
    <w:rsid w:val="00DE40F8"/>
    <w:rsid w:val="00DF5F5C"/>
    <w:rsid w:val="00E07577"/>
    <w:rsid w:val="00E12835"/>
    <w:rsid w:val="00E33D7B"/>
    <w:rsid w:val="00E44D29"/>
    <w:rsid w:val="00E52402"/>
    <w:rsid w:val="00E564A0"/>
    <w:rsid w:val="00E60E8E"/>
    <w:rsid w:val="00E62D53"/>
    <w:rsid w:val="00E83DB9"/>
    <w:rsid w:val="00E83EF2"/>
    <w:rsid w:val="00E933D7"/>
    <w:rsid w:val="00EA6571"/>
    <w:rsid w:val="00EB40A7"/>
    <w:rsid w:val="00EC5873"/>
    <w:rsid w:val="00ED38E3"/>
    <w:rsid w:val="00ED4195"/>
    <w:rsid w:val="00ED49B5"/>
    <w:rsid w:val="00F039EA"/>
    <w:rsid w:val="00F04DC1"/>
    <w:rsid w:val="00F21027"/>
    <w:rsid w:val="00F21E8D"/>
    <w:rsid w:val="00F25BA7"/>
    <w:rsid w:val="00F32E60"/>
    <w:rsid w:val="00F35442"/>
    <w:rsid w:val="00F35A5D"/>
    <w:rsid w:val="00F35E1A"/>
    <w:rsid w:val="00F5199C"/>
    <w:rsid w:val="00F55602"/>
    <w:rsid w:val="00F575EE"/>
    <w:rsid w:val="00F6577D"/>
    <w:rsid w:val="00F77027"/>
    <w:rsid w:val="00F80548"/>
    <w:rsid w:val="00F82A17"/>
    <w:rsid w:val="00F83510"/>
    <w:rsid w:val="00F95972"/>
    <w:rsid w:val="00F972BE"/>
    <w:rsid w:val="00FA0C4E"/>
    <w:rsid w:val="00FA2EB2"/>
    <w:rsid w:val="00FC0F4A"/>
    <w:rsid w:val="00FC173E"/>
    <w:rsid w:val="00FC1E97"/>
    <w:rsid w:val="00FD569C"/>
    <w:rsid w:val="00FE14B5"/>
    <w:rsid w:val="00FE4774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7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651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49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05577"/>
    <w:pPr>
      <w:ind w:right="6308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2497"/>
    <w:rPr>
      <w:rFonts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05577"/>
    <w:pPr>
      <w:ind w:firstLine="709"/>
      <w:jc w:val="both"/>
    </w:pPr>
    <w:rPr>
      <w:color w:val="333333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D2497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351D4E"/>
    <w:pPr>
      <w:widowControl w:val="0"/>
      <w:autoSpaceDE w:val="0"/>
      <w:autoSpaceDN w:val="0"/>
      <w:adjustRightInd w:val="0"/>
      <w:ind w:firstLine="720"/>
    </w:pPr>
  </w:style>
  <w:style w:type="paragraph" w:styleId="a5">
    <w:name w:val="header"/>
    <w:basedOn w:val="a"/>
    <w:link w:val="a6"/>
    <w:uiPriority w:val="99"/>
    <w:rsid w:val="00D47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2497"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sid w:val="00D47C3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2497"/>
    <w:rPr>
      <w:rFonts w:cs="Times New Roman"/>
      <w:sz w:val="2"/>
    </w:rPr>
  </w:style>
  <w:style w:type="character" w:styleId="HTML">
    <w:name w:val="HTML Code"/>
    <w:basedOn w:val="a0"/>
    <w:uiPriority w:val="99"/>
    <w:rsid w:val="00050DE2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795ED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uiPriority w:val="99"/>
    <w:rsid w:val="00DD3C74"/>
    <w:rPr>
      <w:b/>
      <w:color w:val="000080"/>
    </w:rPr>
  </w:style>
  <w:style w:type="paragraph" w:styleId="ac">
    <w:name w:val="footer"/>
    <w:basedOn w:val="a"/>
    <w:link w:val="ad"/>
    <w:uiPriority w:val="99"/>
    <w:rsid w:val="00EC5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D2497"/>
    <w:rPr>
      <w:rFonts w:cs="Times New Roman"/>
      <w:sz w:val="26"/>
      <w:szCs w:val="26"/>
    </w:rPr>
  </w:style>
  <w:style w:type="character" w:customStyle="1" w:styleId="ae">
    <w:name w:val="Гипертекстовая ссылка"/>
    <w:basedOn w:val="ab"/>
    <w:uiPriority w:val="99"/>
    <w:rsid w:val="00F55602"/>
    <w:rPr>
      <w:rFonts w:cs="Times New Roman"/>
      <w:b/>
      <w:bCs/>
      <w:color w:val="008000"/>
    </w:rPr>
  </w:style>
  <w:style w:type="paragraph" w:styleId="2">
    <w:name w:val="Body Text 2"/>
    <w:basedOn w:val="a"/>
    <w:link w:val="20"/>
    <w:uiPriority w:val="99"/>
    <w:unhideWhenUsed/>
    <w:rsid w:val="001E5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F20"/>
    <w:rPr>
      <w:sz w:val="26"/>
      <w:szCs w:val="26"/>
    </w:rPr>
  </w:style>
  <w:style w:type="paragraph" w:customStyle="1" w:styleId="ConsPlusTitle">
    <w:name w:val="ConsPlusTitle"/>
    <w:rsid w:val="000810B7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7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651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49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05577"/>
    <w:pPr>
      <w:ind w:right="6308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2497"/>
    <w:rPr>
      <w:rFonts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05577"/>
    <w:pPr>
      <w:ind w:firstLine="709"/>
      <w:jc w:val="both"/>
    </w:pPr>
    <w:rPr>
      <w:color w:val="333333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D2497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351D4E"/>
    <w:pPr>
      <w:widowControl w:val="0"/>
      <w:autoSpaceDE w:val="0"/>
      <w:autoSpaceDN w:val="0"/>
      <w:adjustRightInd w:val="0"/>
      <w:ind w:firstLine="720"/>
    </w:pPr>
  </w:style>
  <w:style w:type="paragraph" w:styleId="a5">
    <w:name w:val="header"/>
    <w:basedOn w:val="a"/>
    <w:link w:val="a6"/>
    <w:uiPriority w:val="99"/>
    <w:rsid w:val="00D47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2497"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sid w:val="00D47C3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2497"/>
    <w:rPr>
      <w:rFonts w:cs="Times New Roman"/>
      <w:sz w:val="2"/>
    </w:rPr>
  </w:style>
  <w:style w:type="character" w:styleId="HTML">
    <w:name w:val="HTML Code"/>
    <w:basedOn w:val="a0"/>
    <w:uiPriority w:val="99"/>
    <w:rsid w:val="00050DE2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795ED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uiPriority w:val="99"/>
    <w:rsid w:val="00DD3C74"/>
    <w:rPr>
      <w:b/>
      <w:color w:val="000080"/>
    </w:rPr>
  </w:style>
  <w:style w:type="paragraph" w:styleId="ac">
    <w:name w:val="footer"/>
    <w:basedOn w:val="a"/>
    <w:link w:val="ad"/>
    <w:uiPriority w:val="99"/>
    <w:rsid w:val="00EC5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D2497"/>
    <w:rPr>
      <w:rFonts w:cs="Times New Roman"/>
      <w:sz w:val="26"/>
      <w:szCs w:val="26"/>
    </w:rPr>
  </w:style>
  <w:style w:type="character" w:customStyle="1" w:styleId="ae">
    <w:name w:val="Гипертекстовая ссылка"/>
    <w:basedOn w:val="ab"/>
    <w:uiPriority w:val="99"/>
    <w:rsid w:val="00F55602"/>
    <w:rPr>
      <w:rFonts w:cs="Times New Roman"/>
      <w:b/>
      <w:bCs/>
      <w:color w:val="008000"/>
    </w:rPr>
  </w:style>
  <w:style w:type="paragraph" w:styleId="2">
    <w:name w:val="Body Text 2"/>
    <w:basedOn w:val="a"/>
    <w:link w:val="20"/>
    <w:uiPriority w:val="99"/>
    <w:unhideWhenUsed/>
    <w:rsid w:val="001E5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F20"/>
    <w:rPr>
      <w:sz w:val="26"/>
      <w:szCs w:val="26"/>
    </w:rPr>
  </w:style>
  <w:style w:type="paragraph" w:customStyle="1" w:styleId="ConsPlusTitle">
    <w:name w:val="ConsPlusTitle"/>
    <w:rsid w:val="000810B7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111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soc12</dc:creator>
  <cp:lastModifiedBy>Ольга Еремина</cp:lastModifiedBy>
  <cp:revision>14</cp:revision>
  <cp:lastPrinted>2019-12-23T06:40:00Z</cp:lastPrinted>
  <dcterms:created xsi:type="dcterms:W3CDTF">2019-12-09T09:51:00Z</dcterms:created>
  <dcterms:modified xsi:type="dcterms:W3CDTF">2019-12-23T06:40:00Z</dcterms:modified>
</cp:coreProperties>
</file>